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4F2A" w14:textId="77777777" w:rsidR="009301C5" w:rsidRDefault="00811CAA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0048" behindDoc="0" locked="0" layoutInCell="1" allowOverlap="1" wp14:anchorId="22FA1FE2" wp14:editId="4F17684E">
            <wp:simplePos x="0" y="0"/>
            <wp:positionH relativeFrom="column">
              <wp:posOffset>2543810</wp:posOffset>
            </wp:positionH>
            <wp:positionV relativeFrom="paragraph">
              <wp:posOffset>-316865</wp:posOffset>
            </wp:positionV>
            <wp:extent cx="709295" cy="884555"/>
            <wp:effectExtent l="0" t="0" r="14605" b="10795"/>
            <wp:wrapNone/>
            <wp:docPr id="1" name="Изображение 12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21" descr="БутурлинскийМР_ПП-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7E3F0" w14:textId="77777777" w:rsidR="009301C5" w:rsidRDefault="009301C5">
      <w:pPr>
        <w:pStyle w:val="1"/>
        <w:jc w:val="center"/>
        <w:rPr>
          <w:szCs w:val="28"/>
        </w:rPr>
      </w:pPr>
    </w:p>
    <w:p w14:paraId="0B503466" w14:textId="77777777" w:rsidR="009301C5" w:rsidRDefault="009301C5">
      <w:pPr>
        <w:pStyle w:val="1"/>
        <w:jc w:val="center"/>
        <w:rPr>
          <w:szCs w:val="28"/>
        </w:rPr>
      </w:pPr>
    </w:p>
    <w:p w14:paraId="1EF6E81A" w14:textId="77777777" w:rsidR="009301C5" w:rsidRDefault="009301C5">
      <w:pPr>
        <w:pStyle w:val="1"/>
        <w:jc w:val="center"/>
        <w:rPr>
          <w:szCs w:val="28"/>
        </w:rPr>
      </w:pPr>
    </w:p>
    <w:p w14:paraId="0132E605" w14:textId="77777777" w:rsidR="009301C5" w:rsidRDefault="00811CAA">
      <w:pPr>
        <w:pStyle w:val="1"/>
        <w:jc w:val="center"/>
        <w:rPr>
          <w:szCs w:val="28"/>
        </w:rPr>
      </w:pPr>
      <w:r>
        <w:rPr>
          <w:szCs w:val="28"/>
        </w:rPr>
        <w:t>СОВЕТ ДЕПУТАТОВ</w:t>
      </w:r>
    </w:p>
    <w:p w14:paraId="18AF069D" w14:textId="77777777" w:rsidR="009301C5" w:rsidRDefault="00811CAA">
      <w:pPr>
        <w:pStyle w:val="1"/>
        <w:jc w:val="center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14:paraId="0D9D82BE" w14:textId="77777777" w:rsidR="009301C5" w:rsidRDefault="00811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14:paraId="6EAD597F" w14:textId="77777777" w:rsidR="009301C5" w:rsidRDefault="009301C5">
      <w:pPr>
        <w:jc w:val="center"/>
        <w:rPr>
          <w:sz w:val="32"/>
          <w:szCs w:val="32"/>
        </w:rPr>
      </w:pPr>
    </w:p>
    <w:p w14:paraId="0B4F549D" w14:textId="0DF39BC3" w:rsidR="009301C5" w:rsidRDefault="00811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Е Ш Е Н И Е  </w:t>
      </w:r>
    </w:p>
    <w:p w14:paraId="7D6DC374" w14:textId="77777777" w:rsidR="009301C5" w:rsidRDefault="009301C5">
      <w:pPr>
        <w:jc w:val="center"/>
        <w:rPr>
          <w:sz w:val="32"/>
          <w:szCs w:val="32"/>
        </w:rPr>
      </w:pPr>
    </w:p>
    <w:p w14:paraId="76F030B9" w14:textId="77777777" w:rsidR="009301C5" w:rsidRDefault="009301C5">
      <w:pPr>
        <w:rPr>
          <w:b/>
          <w:sz w:val="28"/>
          <w:szCs w:val="28"/>
        </w:rPr>
      </w:pPr>
    </w:p>
    <w:p w14:paraId="778A2583" w14:textId="58CC200A" w:rsidR="009301C5" w:rsidRDefault="00811CAA">
      <w:pPr>
        <w:tabs>
          <w:tab w:val="left" w:pos="4785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D06A24">
        <w:rPr>
          <w:sz w:val="28"/>
          <w:szCs w:val="28"/>
        </w:rPr>
        <w:t>23 января 2026 г.</w:t>
      </w:r>
      <w:r w:rsidR="000767DD"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№ </w:t>
      </w:r>
      <w:r w:rsidR="00D06A24">
        <w:rPr>
          <w:sz w:val="28"/>
          <w:szCs w:val="28"/>
        </w:rPr>
        <w:t>1</w:t>
      </w:r>
    </w:p>
    <w:p w14:paraId="09CDF99F" w14:textId="77777777" w:rsidR="009301C5" w:rsidRDefault="009301C5">
      <w:pPr>
        <w:ind w:firstLine="180"/>
        <w:jc w:val="center"/>
        <w:rPr>
          <w:b/>
          <w:sz w:val="28"/>
          <w:szCs w:val="28"/>
        </w:rPr>
      </w:pPr>
    </w:p>
    <w:p w14:paraId="3DEDF2F2" w14:textId="77777777" w:rsidR="00181AC8" w:rsidRDefault="00181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структуры администрации Бутурлинского муниципального округа Нижегородской области </w:t>
      </w:r>
    </w:p>
    <w:p w14:paraId="6C8E11DE" w14:textId="77777777" w:rsidR="00181AC8" w:rsidRDefault="00181AC8">
      <w:pPr>
        <w:jc w:val="center"/>
        <w:rPr>
          <w:b/>
          <w:sz w:val="28"/>
          <w:szCs w:val="28"/>
        </w:rPr>
      </w:pPr>
    </w:p>
    <w:p w14:paraId="21505754" w14:textId="77777777" w:rsidR="009301C5" w:rsidRDefault="00811CAA" w:rsidP="002A03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Руководствуясь Федеральн</w:t>
      </w:r>
      <w:r w:rsidR="00181AC8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181AC8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81AC8" w:rsidRPr="00181AC8">
        <w:rPr>
          <w:sz w:val="28"/>
          <w:szCs w:val="28"/>
        </w:rPr>
        <w:t xml:space="preserve">от 20 марта 2025 г. N 33-ФЗ </w:t>
      </w:r>
      <w:r w:rsidR="00181AC8">
        <w:rPr>
          <w:sz w:val="28"/>
          <w:szCs w:val="28"/>
        </w:rPr>
        <w:t>«</w:t>
      </w:r>
      <w:r w:rsidR="00181AC8" w:rsidRPr="00181AC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81A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в целях формирования эффективно действующей структуры администрации Бутурлинского муниципального округа Нижегородской области, Совет депутатов Бутурлинского муниципального округа Нижегородской области </w:t>
      </w:r>
      <w:r>
        <w:rPr>
          <w:b/>
          <w:sz w:val="28"/>
          <w:szCs w:val="28"/>
          <w:lang w:eastAsia="ru-RU"/>
        </w:rPr>
        <w:t>р е ш и л:</w:t>
      </w:r>
      <w:r>
        <w:rPr>
          <w:sz w:val="28"/>
          <w:szCs w:val="28"/>
          <w:lang w:eastAsia="ru-RU"/>
        </w:rPr>
        <w:t xml:space="preserve">                                </w:t>
      </w:r>
    </w:p>
    <w:p w14:paraId="2232F7BA" w14:textId="77777777" w:rsidR="00181AC8" w:rsidRDefault="00811CAA" w:rsidP="00181AC8">
      <w:pPr>
        <w:pStyle w:val="af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81AC8">
        <w:rPr>
          <w:rFonts w:ascii="Times New Roman" w:hAnsi="Times New Roman"/>
          <w:sz w:val="28"/>
          <w:szCs w:val="28"/>
        </w:rPr>
        <w:t xml:space="preserve">Утвердить прилагаемую </w:t>
      </w:r>
      <w:r>
        <w:rPr>
          <w:rFonts w:ascii="Times New Roman" w:hAnsi="Times New Roman"/>
          <w:sz w:val="28"/>
          <w:szCs w:val="28"/>
        </w:rPr>
        <w:t xml:space="preserve">структуру администрации Бутурлинского </w:t>
      </w:r>
      <w:r w:rsidRPr="002E4CED">
        <w:rPr>
          <w:rFonts w:ascii="Times New Roman" w:hAnsi="Times New Roman"/>
          <w:sz w:val="28"/>
          <w:szCs w:val="28"/>
        </w:rPr>
        <w:t>муниципального округа Нижегородской области</w:t>
      </w:r>
      <w:r w:rsidR="00181AC8">
        <w:rPr>
          <w:rFonts w:ascii="Times New Roman" w:hAnsi="Times New Roman"/>
          <w:sz w:val="28"/>
          <w:szCs w:val="28"/>
        </w:rPr>
        <w:t>.</w:t>
      </w:r>
    </w:p>
    <w:p w14:paraId="1856559E" w14:textId="028BE0F8" w:rsidR="009301C5" w:rsidRPr="002E4CED" w:rsidRDefault="00181AC8" w:rsidP="00181AC8">
      <w:pPr>
        <w:pStyle w:val="af"/>
        <w:ind w:left="0" w:firstLine="709"/>
        <w:rPr>
          <w:rFonts w:ascii="Times New Roman" w:hAnsi="Times New Roman"/>
          <w:sz w:val="28"/>
          <w:szCs w:val="28"/>
        </w:rPr>
      </w:pPr>
      <w:r w:rsidRPr="00181AC8">
        <w:rPr>
          <w:rFonts w:ascii="Times New Roman" w:hAnsi="Times New Roman"/>
          <w:sz w:val="28"/>
          <w:szCs w:val="28"/>
        </w:rPr>
        <w:t xml:space="preserve">2. </w:t>
      </w:r>
      <w:r w:rsidR="00B50E94" w:rsidRPr="002E4CE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FC576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369BF">
        <w:rPr>
          <w:rFonts w:ascii="Times New Roman" w:hAnsi="Times New Roman" w:cs="Times New Roman"/>
          <w:b/>
          <w:sz w:val="28"/>
          <w:szCs w:val="28"/>
        </w:rPr>
        <w:t>01 апреля</w:t>
      </w:r>
      <w:r w:rsidR="00B50E94" w:rsidRPr="00A87E65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  <w:r w:rsidR="00811CAA" w:rsidRPr="002E4CED">
        <w:rPr>
          <w:rFonts w:ascii="Times New Roman" w:hAnsi="Times New Roman"/>
          <w:sz w:val="28"/>
          <w:szCs w:val="28"/>
        </w:rPr>
        <w:t xml:space="preserve"> </w:t>
      </w:r>
    </w:p>
    <w:p w14:paraId="431F46F8" w14:textId="0F5C9650" w:rsidR="009301C5" w:rsidRPr="002E4CED" w:rsidRDefault="00181AC8" w:rsidP="002A03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811CAA" w:rsidRPr="002E4CED">
        <w:rPr>
          <w:rFonts w:ascii="Times New Roman" w:hAnsi="Times New Roman" w:cs="Times New Roman"/>
          <w:sz w:val="28"/>
        </w:rPr>
        <w:t>.</w:t>
      </w:r>
      <w:r w:rsidR="00D51013">
        <w:rPr>
          <w:rFonts w:ascii="Times New Roman" w:hAnsi="Times New Roman" w:cs="Times New Roman"/>
          <w:sz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 xml:space="preserve">Решение Совета депутатов Бутурлинского муниципального округа Нижегородской области от 12 апреля 2021 г. № 27 «Об утверждении структуры администрации Бутурлинского муниципального округа Нижегородской области» с изменениями, </w:t>
      </w:r>
      <w:r w:rsidR="00B50E94">
        <w:rPr>
          <w:rFonts w:ascii="Times New Roman" w:hAnsi="Times New Roman"/>
          <w:sz w:val="28"/>
          <w:szCs w:val="28"/>
        </w:rPr>
        <w:t xml:space="preserve">внесенными решениями Совета депутатов Бутурлинского муниципального округа Нижегородской области от </w:t>
      </w:r>
      <w:r w:rsidR="00B50E94" w:rsidRPr="00181AC8">
        <w:rPr>
          <w:rFonts w:ascii="Times New Roman" w:hAnsi="Times New Roman"/>
          <w:sz w:val="28"/>
          <w:szCs w:val="28"/>
        </w:rPr>
        <w:t>09.02.2023 г.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1, 15.03.2023 г.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15, 19.09.2023 г.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50,  26.07.2024 г.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41,</w:t>
      </w:r>
      <w:r w:rsidR="00B50E94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24.09.2024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>59, 18.03.2025 №</w:t>
      </w:r>
      <w:r w:rsidR="00DE525C">
        <w:rPr>
          <w:rFonts w:ascii="Times New Roman" w:hAnsi="Times New Roman"/>
          <w:sz w:val="28"/>
          <w:szCs w:val="28"/>
        </w:rPr>
        <w:t xml:space="preserve"> </w:t>
      </w:r>
      <w:r w:rsidR="00B50E94" w:rsidRPr="00181AC8">
        <w:rPr>
          <w:rFonts w:ascii="Times New Roman" w:hAnsi="Times New Roman"/>
          <w:sz w:val="28"/>
          <w:szCs w:val="28"/>
        </w:rPr>
        <w:t xml:space="preserve">19, 11.09.2025 № </w:t>
      </w:r>
      <w:r w:rsidR="00B50E94">
        <w:rPr>
          <w:rFonts w:ascii="Times New Roman" w:hAnsi="Times New Roman"/>
          <w:sz w:val="28"/>
          <w:szCs w:val="28"/>
        </w:rPr>
        <w:t>60</w:t>
      </w:r>
      <w:r w:rsidR="00B50E94" w:rsidRPr="002E4CED">
        <w:rPr>
          <w:rFonts w:ascii="Times New Roman" w:hAnsi="Times New Roman"/>
          <w:sz w:val="28"/>
          <w:szCs w:val="28"/>
        </w:rPr>
        <w:t>,</w:t>
      </w:r>
      <w:r w:rsidR="00B50E94">
        <w:rPr>
          <w:rFonts w:ascii="Times New Roman" w:hAnsi="Times New Roman"/>
          <w:sz w:val="28"/>
          <w:szCs w:val="28"/>
        </w:rPr>
        <w:t xml:space="preserve"> признать утратившим силу. </w:t>
      </w:r>
      <w:r w:rsidR="00B50E94" w:rsidRPr="002E4CED">
        <w:rPr>
          <w:rFonts w:ascii="Times New Roman" w:hAnsi="Times New Roman"/>
          <w:sz w:val="28"/>
          <w:szCs w:val="28"/>
        </w:rPr>
        <w:t xml:space="preserve"> </w:t>
      </w:r>
    </w:p>
    <w:p w14:paraId="21F27741" w14:textId="278BAC74" w:rsidR="009301C5" w:rsidRDefault="00181AC8" w:rsidP="002A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CAA" w:rsidRPr="002E4CED">
        <w:rPr>
          <w:sz w:val="28"/>
          <w:szCs w:val="28"/>
        </w:rPr>
        <w:t>.</w:t>
      </w:r>
      <w:r w:rsidR="00D51013">
        <w:rPr>
          <w:sz w:val="28"/>
          <w:szCs w:val="28"/>
        </w:rPr>
        <w:t xml:space="preserve"> </w:t>
      </w:r>
      <w:r w:rsidR="00811CAA" w:rsidRPr="002E4CED">
        <w:rPr>
          <w:sz w:val="28"/>
          <w:szCs w:val="28"/>
        </w:rPr>
        <w:t xml:space="preserve">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</w:t>
      </w:r>
      <w:r w:rsidR="00811CAA">
        <w:rPr>
          <w:sz w:val="28"/>
          <w:szCs w:val="28"/>
        </w:rPr>
        <w:t>buturlino.nobl.ru в разделе «Совет депутатов».</w:t>
      </w:r>
    </w:p>
    <w:p w14:paraId="6DD5C650" w14:textId="77777777" w:rsidR="009301C5" w:rsidRDefault="009301C5">
      <w:pPr>
        <w:rPr>
          <w:sz w:val="28"/>
          <w:szCs w:val="28"/>
        </w:rPr>
      </w:pPr>
    </w:p>
    <w:p w14:paraId="3D25D2C4" w14:textId="77777777" w:rsidR="009301C5" w:rsidRDefault="009301C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94"/>
      </w:tblGrid>
      <w:tr w:rsidR="009301C5" w14:paraId="68A5E5BA" w14:textId="77777777">
        <w:tc>
          <w:tcPr>
            <w:tcW w:w="4785" w:type="dxa"/>
          </w:tcPr>
          <w:p w14:paraId="6F136BA9" w14:textId="77777777" w:rsidR="009301C5" w:rsidRDefault="00811CAA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14:paraId="0A4981C7" w14:textId="77777777" w:rsidR="009301C5" w:rsidRDefault="00811CAA" w:rsidP="00181AC8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181AC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__ </w:t>
            </w:r>
            <w:r w:rsidR="00181AC8">
              <w:rPr>
                <w:sz w:val="28"/>
                <w:szCs w:val="28"/>
              </w:rPr>
              <w:t>Н.А.Чичков</w:t>
            </w:r>
          </w:p>
        </w:tc>
        <w:tc>
          <w:tcPr>
            <w:tcW w:w="4786" w:type="dxa"/>
          </w:tcPr>
          <w:p w14:paraId="4104634B" w14:textId="77777777"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14:paraId="60621055" w14:textId="77777777"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Бутурлинского муниципального </w:t>
            </w:r>
          </w:p>
          <w:p w14:paraId="2D196FC9" w14:textId="77777777"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Нижегородской области</w:t>
            </w:r>
          </w:p>
          <w:p w14:paraId="2DE302BE" w14:textId="77777777" w:rsidR="009301C5" w:rsidRDefault="00811CAA" w:rsidP="00181AC8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181AC8">
              <w:rPr>
                <w:sz w:val="28"/>
                <w:szCs w:val="28"/>
              </w:rPr>
              <w:t>М.Ф.Петрова</w:t>
            </w:r>
          </w:p>
          <w:p w14:paraId="5A2C181D" w14:textId="77777777" w:rsidR="00CD50F8" w:rsidRDefault="00CD50F8" w:rsidP="00181AC8">
            <w:pPr>
              <w:ind w:left="602"/>
              <w:jc w:val="both"/>
              <w:rPr>
                <w:sz w:val="28"/>
                <w:szCs w:val="28"/>
              </w:rPr>
            </w:pPr>
          </w:p>
        </w:tc>
      </w:tr>
    </w:tbl>
    <w:p w14:paraId="2625783F" w14:textId="77777777" w:rsidR="004A0510" w:rsidRDefault="004A0510" w:rsidP="004A0510">
      <w:pPr>
        <w:spacing w:line="360" w:lineRule="auto"/>
        <w:jc w:val="both"/>
        <w:rPr>
          <w:sz w:val="28"/>
          <w:szCs w:val="28"/>
        </w:rPr>
        <w:sectPr w:rsidR="004A0510">
          <w:pgSz w:w="11906" w:h="16838"/>
          <w:pgMar w:top="851" w:right="851" w:bottom="851" w:left="1418" w:header="709" w:footer="709" w:gutter="0"/>
          <w:cols w:space="720"/>
          <w:docGrid w:linePitch="360"/>
        </w:sectPr>
      </w:pPr>
    </w:p>
    <w:p w14:paraId="00BE6FCA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</w:rPr>
        <w:lastRenderedPageBreak/>
        <w:t>Утверждена</w:t>
      </w:r>
    </w:p>
    <w:p w14:paraId="24D34A5D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</w:rPr>
        <w:t>решением Совета депутатов</w:t>
      </w:r>
    </w:p>
    <w:p w14:paraId="58D88B2E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</w:rPr>
        <w:t>Бутурлинского муниципального округа</w:t>
      </w:r>
    </w:p>
    <w:p w14:paraId="06604E4D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</w:rPr>
        <w:t>Нижегородской области</w:t>
      </w:r>
    </w:p>
    <w:p w14:paraId="37A88F07" w14:textId="2159A30D" w:rsidR="00C369BF" w:rsidRPr="00C369BF" w:rsidRDefault="000767DD" w:rsidP="00C369BF">
      <w:pPr>
        <w:jc w:val="right"/>
        <w:rPr>
          <w:b/>
        </w:rPr>
      </w:pPr>
      <w:bookmarkStart w:id="0" w:name="_GoBack"/>
      <w:bookmarkEnd w:id="0"/>
      <w:r>
        <w:rPr>
          <w:b/>
        </w:rPr>
        <w:t>от</w:t>
      </w:r>
      <w:r w:rsidR="00D06A24">
        <w:rPr>
          <w:b/>
        </w:rPr>
        <w:t xml:space="preserve">    23.01.2026   №         1</w:t>
      </w:r>
    </w:p>
    <w:p w14:paraId="5883DC14" w14:textId="77777777" w:rsidR="00C369BF" w:rsidRPr="00C369BF" w:rsidRDefault="00C369BF" w:rsidP="00C369BF">
      <w:pPr>
        <w:jc w:val="right"/>
        <w:rPr>
          <w:b/>
        </w:rPr>
      </w:pPr>
    </w:p>
    <w:p w14:paraId="559ED19E" w14:textId="77777777" w:rsidR="00C369BF" w:rsidRPr="00C369BF" w:rsidRDefault="00C369BF" w:rsidP="008D3792">
      <w:pPr>
        <w:jc w:val="center"/>
        <w:rPr>
          <w:b/>
        </w:rPr>
      </w:pPr>
      <w:r w:rsidRPr="00C369BF">
        <w:rPr>
          <w:b/>
        </w:rPr>
        <w:t>Структура администрации Бутурлинского муниципального округа Нижегородской области</w:t>
      </w:r>
    </w:p>
    <w:p w14:paraId="48DC78E2" w14:textId="77777777" w:rsidR="00C369BF" w:rsidRPr="00C369BF" w:rsidRDefault="00C369BF" w:rsidP="00C369BF">
      <w:pPr>
        <w:jc w:val="right"/>
        <w:rPr>
          <w:b/>
        </w:rPr>
      </w:pPr>
    </w:p>
    <w:p w14:paraId="4D1651D0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1A863A" wp14:editId="249C3025">
                <wp:simplePos x="0" y="0"/>
                <wp:positionH relativeFrom="column">
                  <wp:posOffset>-62865</wp:posOffset>
                </wp:positionH>
                <wp:positionV relativeFrom="paragraph">
                  <wp:posOffset>133350</wp:posOffset>
                </wp:positionV>
                <wp:extent cx="0" cy="5821680"/>
                <wp:effectExtent l="0" t="0" r="38100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21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56B77" id="Прямая соединительная линия 11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5pt,10.5pt" to="-4.9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FC373" wp14:editId="0729DB9D">
                <wp:simplePos x="0" y="0"/>
                <wp:positionH relativeFrom="column">
                  <wp:posOffset>727982</wp:posOffset>
                </wp:positionH>
                <wp:positionV relativeFrom="paragraph">
                  <wp:posOffset>128814</wp:posOffset>
                </wp:positionV>
                <wp:extent cx="1181100" cy="411480"/>
                <wp:effectExtent l="76200" t="0" r="19050" b="64770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11480"/>
                        </a:xfrm>
                        <a:prstGeom prst="bentConnector3">
                          <a:avLst>
                            <a:gd name="adj1" fmla="val 1003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81D4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" o:spid="_x0000_s1026" type="#_x0000_t34" style="position:absolute;margin-left:57.3pt;margin-top:10.15pt;width:93pt;height:32.4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" adj="21670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DAB86D" wp14:editId="40E215C0">
                <wp:simplePos x="0" y="0"/>
                <wp:positionH relativeFrom="column">
                  <wp:posOffset>-66675</wp:posOffset>
                </wp:positionH>
                <wp:positionV relativeFrom="paragraph">
                  <wp:posOffset>136052</wp:posOffset>
                </wp:positionV>
                <wp:extent cx="797442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7A932" id="Прямая соединительная линия 10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0.7pt" to="57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92CCF" wp14:editId="29E8D4AC">
                <wp:simplePos x="0" y="0"/>
                <wp:positionH relativeFrom="column">
                  <wp:posOffset>8211820</wp:posOffset>
                </wp:positionH>
                <wp:positionV relativeFrom="paragraph">
                  <wp:posOffset>147320</wp:posOffset>
                </wp:positionV>
                <wp:extent cx="1120140" cy="388620"/>
                <wp:effectExtent l="0" t="0" r="80010" b="49530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388620"/>
                        </a:xfrm>
                        <a:prstGeom prst="bentConnector3">
                          <a:avLst>
                            <a:gd name="adj1" fmla="val 996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C9AA4" id="Соединительная линия уступом 3" o:spid="_x0000_s1026" type="#_x0000_t34" style="position:absolute;margin-left:646.6pt;margin-top:11.6pt;width:88.2pt;height:3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" adj="21526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8B4C" wp14:editId="2873C105">
                <wp:simplePos x="0" y="0"/>
                <wp:positionH relativeFrom="column">
                  <wp:posOffset>1921244</wp:posOffset>
                </wp:positionH>
                <wp:positionV relativeFrom="paragraph">
                  <wp:posOffset>8564</wp:posOffset>
                </wp:positionV>
                <wp:extent cx="6283842" cy="287079"/>
                <wp:effectExtent l="0" t="0" r="22225" b="1778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2" cy="2870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021FF" w14:textId="77777777" w:rsidR="00C369BF" w:rsidRPr="00BB73C2" w:rsidRDefault="00C369BF" w:rsidP="00C369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73C2">
                              <w:rPr>
                                <w:b/>
                              </w:rPr>
                              <w:t>Глава местного самоуправления Бутурлинского муниципального округа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8B4C" id="Прямоугольник 33" o:spid="_x0000_s1026" style="position:absolute;left:0;text-align:left;margin-left:151.3pt;margin-top:.65pt;width:494.8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" fillcolor="white [3201]" strokecolor="black [3200]" strokeweight="2pt">
                <v:textbox>
                  <w:txbxContent>
                    <w:p w14:paraId="1FC021FF" w14:textId="77777777" w:rsidR="00C369BF" w:rsidRPr="00BB73C2" w:rsidRDefault="00C369BF" w:rsidP="00C369BF">
                      <w:pPr>
                        <w:jc w:val="center"/>
                        <w:rPr>
                          <w:b/>
                        </w:rPr>
                      </w:pPr>
                      <w:r w:rsidRPr="00BB73C2">
                        <w:rPr>
                          <w:b/>
                        </w:rPr>
                        <w:t>Глава местного самоуправления Бутурлинского муниципального округа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6C4D7EFD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C0B18F" wp14:editId="2A68A580">
                <wp:simplePos x="0" y="0"/>
                <wp:positionH relativeFrom="column">
                  <wp:posOffset>2952602</wp:posOffset>
                </wp:positionH>
                <wp:positionV relativeFrom="paragraph">
                  <wp:posOffset>149594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6806C" id="Прямая соединительная линия 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1.8pt" to="232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Au347n3gAAAAkBAAAPAAAAAAAAAAAAAAAAADcEAABkcnMvZG93bnJldi54bWxQSwUGAAAA&#10;AAQABADzAAAAQgUAAAAA&#10;" strokecolor="#4579b8 [3044]"/>
            </w:pict>
          </mc:Fallback>
        </mc:AlternateContent>
      </w:r>
    </w:p>
    <w:p w14:paraId="740D955C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A1DE5E" wp14:editId="5BDC7ED5">
                <wp:simplePos x="0" y="0"/>
                <wp:positionH relativeFrom="column">
                  <wp:posOffset>7220585</wp:posOffset>
                </wp:positionH>
                <wp:positionV relativeFrom="paragraph">
                  <wp:posOffset>17780</wp:posOffset>
                </wp:positionV>
                <wp:extent cx="10632" cy="244549"/>
                <wp:effectExtent l="38100" t="0" r="66040" b="603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44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B05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568.55pt;margin-top:1.4pt;width:.85pt;height:19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FAA48B" wp14:editId="0E87494F">
                <wp:simplePos x="0" y="0"/>
                <wp:positionH relativeFrom="column">
                  <wp:posOffset>5577840</wp:posOffset>
                </wp:positionH>
                <wp:positionV relativeFrom="paragraph">
                  <wp:posOffset>19685</wp:posOffset>
                </wp:positionV>
                <wp:extent cx="0" cy="239395"/>
                <wp:effectExtent l="76200" t="0" r="57150" b="6540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50ED9" id="Прямая со стрелкой 20" o:spid="_x0000_s1026" type="#_x0000_t32" style="position:absolute;margin-left:439.2pt;margin-top:1.55pt;width:0;height:1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1402E2" wp14:editId="55BF983A">
                <wp:simplePos x="0" y="0"/>
                <wp:positionH relativeFrom="column">
                  <wp:posOffset>2622579</wp:posOffset>
                </wp:positionH>
                <wp:positionV relativeFrom="paragraph">
                  <wp:posOffset>18962</wp:posOffset>
                </wp:positionV>
                <wp:extent cx="0" cy="239395"/>
                <wp:effectExtent l="76200" t="0" r="57150" b="6540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594E4" id="Прямая со стрелкой 22" o:spid="_x0000_s1026" type="#_x0000_t32" style="position:absolute;margin-left:206.5pt;margin-top:1.5pt;width:0;height:18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3FDA4A" wp14:editId="56A60DF7">
                <wp:simplePos x="0" y="0"/>
                <wp:positionH relativeFrom="column">
                  <wp:posOffset>3930679</wp:posOffset>
                </wp:positionH>
                <wp:positionV relativeFrom="paragraph">
                  <wp:posOffset>18962</wp:posOffset>
                </wp:positionV>
                <wp:extent cx="0" cy="239395"/>
                <wp:effectExtent l="76200" t="0" r="57150" b="6540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370FA" id="Прямая со стрелкой 21" o:spid="_x0000_s1026" type="#_x0000_t32" style="position:absolute;margin-left:309.5pt;margin-top:1.5pt;width:0;height:18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</w:p>
    <w:p w14:paraId="4827E887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72A8B4" wp14:editId="38BED16A">
                <wp:simplePos x="0" y="0"/>
                <wp:positionH relativeFrom="column">
                  <wp:posOffset>2017395</wp:posOffset>
                </wp:positionH>
                <wp:positionV relativeFrom="paragraph">
                  <wp:posOffset>114300</wp:posOffset>
                </wp:positionV>
                <wp:extent cx="1179830" cy="771525"/>
                <wp:effectExtent l="0" t="0" r="2032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59B7" w14:textId="77777777" w:rsidR="00C369BF" w:rsidRPr="00BB73C2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bookmarkStart w:id="1" w:name="_Hlk216033128"/>
                            <w:r w:rsidRPr="00BB73C2"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главы администрации</w:t>
                            </w:r>
                            <w:bookmarkEnd w:id="1"/>
                            <w:r w:rsidRPr="00BB73C2">
                              <w:rPr>
                                <w:b/>
                                <w:sz w:val="17"/>
                                <w:szCs w:val="17"/>
                              </w:rPr>
                              <w:t>, начальник управления ЖКХ и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2A8B4" id="Прямоугольник 43" o:spid="_x0000_s1027" style="position:absolute;left:0;text-align:left;margin-left:158.85pt;margin-top:9pt;width:92.9pt;height:6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" fillcolor="white [3201]" strokecolor="black [3200]" strokeweight="2pt">
                <v:textbox>
                  <w:txbxContent>
                    <w:p w14:paraId="75AD59B7" w14:textId="77777777" w:rsidR="00C369BF" w:rsidRPr="00BB73C2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bookmarkStart w:id="1" w:name="_Hlk216033128"/>
                      <w:r w:rsidRPr="00BB73C2">
                        <w:rPr>
                          <w:b/>
                          <w:sz w:val="17"/>
                          <w:szCs w:val="17"/>
                        </w:rPr>
                        <w:t>Заместитель главы администрации</w:t>
                      </w:r>
                      <w:bookmarkEnd w:id="1"/>
                      <w:r w:rsidRPr="00BB73C2">
                        <w:rPr>
                          <w:b/>
                          <w:sz w:val="17"/>
                          <w:szCs w:val="17"/>
                        </w:rPr>
                        <w:t>, начальник управления ЖКХ и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74A90D" wp14:editId="15860D86">
                <wp:simplePos x="0" y="0"/>
                <wp:positionH relativeFrom="column">
                  <wp:posOffset>3396615</wp:posOffset>
                </wp:positionH>
                <wp:positionV relativeFrom="paragraph">
                  <wp:posOffset>114300</wp:posOffset>
                </wp:positionV>
                <wp:extent cx="1222375" cy="861060"/>
                <wp:effectExtent l="0" t="0" r="15875" b="1524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8484" w14:textId="77777777" w:rsidR="00C369BF" w:rsidRPr="00BB73C2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Управление по юридическому и организационному обеспечению деятельности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A90D" id="Прямоугольник 48" o:spid="_x0000_s1028" style="position:absolute;left:0;text-align:left;margin-left:267.45pt;margin-top:9pt;width:96.25pt;height:6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" fillcolor="white [3212]" strokecolor="black [3200]" strokeweight="2pt">
                <v:textbox>
                  <w:txbxContent>
                    <w:p w14:paraId="3D3B8484" w14:textId="77777777" w:rsidR="00C369BF" w:rsidRPr="00BB73C2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Управление по юридическому и организационному обеспечению деятельности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9130" wp14:editId="66EBD186">
                <wp:simplePos x="0" y="0"/>
                <wp:positionH relativeFrom="column">
                  <wp:posOffset>8303895</wp:posOffset>
                </wp:positionH>
                <wp:positionV relativeFrom="paragraph">
                  <wp:posOffset>99060</wp:posOffset>
                </wp:positionV>
                <wp:extent cx="1592580" cy="786765"/>
                <wp:effectExtent l="0" t="0" r="26670" b="1333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86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D9B5" w14:textId="77777777" w:rsidR="00C369BF" w:rsidRPr="006017FE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>Управление по благоустройству и комплексному содержанию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130" id="Прямоугольник 55" o:spid="_x0000_s1029" style="position:absolute;left:0;text-align:left;margin-left:653.85pt;margin-top:7.8pt;width:125.4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" fillcolor="white [3201]" strokecolor="black [3200]" strokeweight="2pt">
                <v:textbox>
                  <w:txbxContent>
                    <w:p w14:paraId="4BBBD9B5" w14:textId="77777777" w:rsidR="00C369BF" w:rsidRPr="006017FE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017FE">
                        <w:rPr>
                          <w:b/>
                          <w:sz w:val="17"/>
                          <w:szCs w:val="17"/>
                        </w:rPr>
                        <w:t>Управление по благоустройству и комплексному содержанию территорий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D201E1" wp14:editId="369F0CC6">
                <wp:simplePos x="0" y="0"/>
                <wp:positionH relativeFrom="column">
                  <wp:posOffset>6566535</wp:posOffset>
                </wp:positionH>
                <wp:positionV relativeFrom="paragraph">
                  <wp:posOffset>114300</wp:posOffset>
                </wp:positionV>
                <wp:extent cx="1478280" cy="678180"/>
                <wp:effectExtent l="0" t="0" r="26670" b="266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4A5C7" w14:textId="77777777" w:rsidR="00C369BF" w:rsidRPr="006017FE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 xml:space="preserve">Управление образования </w:t>
                            </w:r>
                          </w:p>
                          <w:p w14:paraId="3468C393" w14:textId="77777777" w:rsidR="00C369BF" w:rsidRPr="006017FE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>и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201E1" id="Прямоугольник 53" o:spid="_x0000_s1030" style="position:absolute;left:0;text-align:left;margin-left:517.05pt;margin-top:9pt;width:116.4pt;height:5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" fillcolor="white [3201]" strokecolor="black [3200]" strokeweight="2pt">
                <v:textbox>
                  <w:txbxContent>
                    <w:p w14:paraId="7254A5C7" w14:textId="77777777" w:rsidR="00C369BF" w:rsidRPr="006017FE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017FE">
                        <w:rPr>
                          <w:b/>
                          <w:sz w:val="17"/>
                          <w:szCs w:val="17"/>
                        </w:rPr>
                        <w:t xml:space="preserve">Управление образования </w:t>
                      </w:r>
                    </w:p>
                    <w:p w14:paraId="3468C393" w14:textId="77777777" w:rsidR="00C369BF" w:rsidRPr="006017FE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017FE">
                        <w:rPr>
                          <w:b/>
                          <w:sz w:val="17"/>
                          <w:szCs w:val="17"/>
                        </w:rPr>
                        <w:t>и спорта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B9E179" wp14:editId="0C0B94C2">
                <wp:simplePos x="0" y="0"/>
                <wp:positionH relativeFrom="column">
                  <wp:posOffset>4867275</wp:posOffset>
                </wp:positionH>
                <wp:positionV relativeFrom="paragraph">
                  <wp:posOffset>114300</wp:posOffset>
                </wp:positionV>
                <wp:extent cx="1402080" cy="771525"/>
                <wp:effectExtent l="0" t="0" r="2667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CE491" w14:textId="77777777" w:rsidR="00C369BF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Ф</w:t>
                            </w: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>инансово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е</w:t>
                            </w: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24494873" w14:textId="77777777" w:rsidR="00C369BF" w:rsidRPr="006017FE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017FE">
                              <w:rPr>
                                <w:b/>
                                <w:sz w:val="17"/>
                                <w:szCs w:val="17"/>
                              </w:rPr>
                              <w:t>управлени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E179" id="Прямоугольник 50" o:spid="_x0000_s1031" style="position:absolute;left:0;text-align:left;margin-left:383.25pt;margin-top:9pt;width:110.4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" fillcolor="white [3201]" strokecolor="black [3200]" strokeweight="2pt">
                <v:textbox>
                  <w:txbxContent>
                    <w:p w14:paraId="1B2CE491" w14:textId="77777777" w:rsidR="00C369BF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Ф</w:t>
                      </w:r>
                      <w:r w:rsidRPr="006017FE">
                        <w:rPr>
                          <w:b/>
                          <w:sz w:val="17"/>
                          <w:szCs w:val="17"/>
                        </w:rPr>
                        <w:t>инансово</w:t>
                      </w:r>
                      <w:r>
                        <w:rPr>
                          <w:b/>
                          <w:sz w:val="17"/>
                          <w:szCs w:val="17"/>
                        </w:rPr>
                        <w:t>е</w:t>
                      </w:r>
                      <w:r w:rsidRPr="006017FE">
                        <w:rPr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  <w:p w14:paraId="24494873" w14:textId="77777777" w:rsidR="00C369BF" w:rsidRPr="006017FE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017FE">
                        <w:rPr>
                          <w:b/>
                          <w:sz w:val="17"/>
                          <w:szCs w:val="17"/>
                        </w:rPr>
                        <w:t>управлени</w:t>
                      </w:r>
                      <w:r>
                        <w:rPr>
                          <w:b/>
                          <w:sz w:val="17"/>
                          <w:szCs w:val="17"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5699FD" wp14:editId="1C5E4BA4">
                <wp:simplePos x="0" y="0"/>
                <wp:positionH relativeFrom="column">
                  <wp:posOffset>220035</wp:posOffset>
                </wp:positionH>
                <wp:positionV relativeFrom="paragraph">
                  <wp:posOffset>102044</wp:posOffset>
                </wp:positionV>
                <wp:extent cx="1584251" cy="637954"/>
                <wp:effectExtent l="0" t="0" r="16510" b="101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637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40750" w14:textId="77777777" w:rsidR="00C369BF" w:rsidRDefault="00C369BF" w:rsidP="00C369B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главы администрации, начальник управления сельского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699FD" id="Прямоугольник 41" o:spid="_x0000_s1032" style="position:absolute;left:0;text-align:left;margin-left:17.35pt;margin-top:8.05pt;width:124.7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" fillcolor="white [3201]" strokecolor="black [3200]" strokeweight="2pt">
                <v:textbox>
                  <w:txbxContent>
                    <w:p w14:paraId="36640750" w14:textId="77777777" w:rsidR="00C369BF" w:rsidRDefault="00C369BF" w:rsidP="00C369BF">
                      <w:pPr>
                        <w:jc w:val="center"/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Заместитель главы администрации, начальник управления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3E10517E" w14:textId="77777777" w:rsidR="00C369BF" w:rsidRPr="00C369BF" w:rsidRDefault="00C369BF" w:rsidP="00C369BF">
      <w:pPr>
        <w:jc w:val="right"/>
        <w:rPr>
          <w:b/>
        </w:rPr>
      </w:pPr>
    </w:p>
    <w:p w14:paraId="13132F6F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88860D" wp14:editId="588B98C2">
                <wp:simplePos x="0" y="0"/>
                <wp:positionH relativeFrom="column">
                  <wp:posOffset>4692015</wp:posOffset>
                </wp:positionH>
                <wp:positionV relativeFrom="paragraph">
                  <wp:posOffset>134620</wp:posOffset>
                </wp:positionV>
                <wp:extent cx="30480" cy="3787140"/>
                <wp:effectExtent l="0" t="0" r="26670" b="2286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787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41932" id="Прямая соединительная линия 10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0.6pt" to="371.85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023DD" wp14:editId="2F1CC9E0">
                <wp:simplePos x="0" y="0"/>
                <wp:positionH relativeFrom="column">
                  <wp:posOffset>1967865</wp:posOffset>
                </wp:positionH>
                <wp:positionV relativeFrom="paragraph">
                  <wp:posOffset>104140</wp:posOffset>
                </wp:positionV>
                <wp:extent cx="45719" cy="3032760"/>
                <wp:effectExtent l="95250" t="0" r="50165" b="91440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32760"/>
                        </a:xfrm>
                        <a:prstGeom prst="bentConnector3">
                          <a:avLst>
                            <a:gd name="adj1" fmla="val -18937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0010" id="Соединительная линия уступом 5" o:spid="_x0000_s1026" type="#_x0000_t34" style="position:absolute;margin-left:154.95pt;margin-top:8.2pt;width:3.6pt;height:23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" adj="-40906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796220" wp14:editId="11B657F8">
                <wp:simplePos x="0" y="0"/>
                <wp:positionH relativeFrom="column">
                  <wp:posOffset>6417944</wp:posOffset>
                </wp:positionH>
                <wp:positionV relativeFrom="paragraph">
                  <wp:posOffset>134620</wp:posOffset>
                </wp:positionV>
                <wp:extent cx="147955" cy="0"/>
                <wp:effectExtent l="0" t="0" r="0" b="0"/>
                <wp:wrapNone/>
                <wp:docPr id="1114413919" name="Прямая соединительная линия 1114413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7EA5D" id="Прямая соединительная линия 1114413919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35pt,10.6pt" to="51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597FC4" wp14:editId="53873E4B">
                <wp:simplePos x="0" y="0"/>
                <wp:positionH relativeFrom="column">
                  <wp:posOffset>6417945</wp:posOffset>
                </wp:positionH>
                <wp:positionV relativeFrom="paragraph">
                  <wp:posOffset>134620</wp:posOffset>
                </wp:positionV>
                <wp:extent cx="129540" cy="2682240"/>
                <wp:effectExtent l="19050" t="0" r="22860" b="99060"/>
                <wp:wrapNone/>
                <wp:docPr id="1627595055" name="Соединитель: усту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2682240"/>
                        </a:xfrm>
                        <a:prstGeom prst="bentConnector3">
                          <a:avLst>
                            <a:gd name="adj1" fmla="val -83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E3F0" id="Соединитель: уступ 102" o:spid="_x0000_s1026" type="#_x0000_t34" style="position:absolute;margin-left:505.35pt;margin-top:10.6pt;width:10.2pt;height:21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" adj="-180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6DB704" wp14:editId="3A12B9EB">
                <wp:simplePos x="0" y="0"/>
                <wp:positionH relativeFrom="column">
                  <wp:posOffset>28649</wp:posOffset>
                </wp:positionH>
                <wp:positionV relativeFrom="paragraph">
                  <wp:posOffset>107655</wp:posOffset>
                </wp:positionV>
                <wp:extent cx="190500" cy="2539985"/>
                <wp:effectExtent l="0" t="0" r="76200" b="89535"/>
                <wp:wrapNone/>
                <wp:docPr id="30" name="Соединительная линия уступ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539985"/>
                        </a:xfrm>
                        <a:prstGeom prst="bentConnector3">
                          <a:avLst>
                            <a:gd name="adj1" fmla="val 13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D94C" id="Соединительная линия уступом 30" o:spid="_x0000_s1026" type="#_x0000_t34" style="position:absolute;margin-left:2.25pt;margin-top:8.5pt;width:15pt;height:20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" adj="293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733F50" wp14:editId="0F50E331">
                <wp:simplePos x="0" y="0"/>
                <wp:positionH relativeFrom="column">
                  <wp:posOffset>4717415</wp:posOffset>
                </wp:positionH>
                <wp:positionV relativeFrom="paragraph">
                  <wp:posOffset>138903</wp:posOffset>
                </wp:positionV>
                <wp:extent cx="138223" cy="0"/>
                <wp:effectExtent l="0" t="0" r="3365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09D16" id="Прямая соединительная линия 3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45pt,10.95pt" to="382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287D7C" wp14:editId="0562B7BF">
                <wp:simplePos x="0" y="0"/>
                <wp:positionH relativeFrom="column">
                  <wp:posOffset>28649</wp:posOffset>
                </wp:positionH>
                <wp:positionV relativeFrom="paragraph">
                  <wp:posOffset>107655</wp:posOffset>
                </wp:positionV>
                <wp:extent cx="191386" cy="0"/>
                <wp:effectExtent l="0" t="0" r="3746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984E1" id="Прямая соединительная линия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5pt" to="1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" strokecolor="black [3040]"/>
            </w:pict>
          </mc:Fallback>
        </mc:AlternateContent>
      </w:r>
    </w:p>
    <w:p w14:paraId="620F74F0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FC89E" wp14:editId="3F303203">
                <wp:simplePos x="0" y="0"/>
                <wp:positionH relativeFrom="column">
                  <wp:posOffset>3251835</wp:posOffset>
                </wp:positionH>
                <wp:positionV relativeFrom="paragraph">
                  <wp:posOffset>118110</wp:posOffset>
                </wp:positionV>
                <wp:extent cx="7620" cy="3345180"/>
                <wp:effectExtent l="0" t="0" r="30480" b="2667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4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C1A9A" id="Прямая соединительная линия 6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9.3pt" to="256.65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FB640C" wp14:editId="6539FAB9">
                <wp:simplePos x="0" y="0"/>
                <wp:positionH relativeFrom="column">
                  <wp:posOffset>9953536</wp:posOffset>
                </wp:positionH>
                <wp:positionV relativeFrom="paragraph">
                  <wp:posOffset>59985</wp:posOffset>
                </wp:positionV>
                <wp:extent cx="106326" cy="0"/>
                <wp:effectExtent l="0" t="0" r="27305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B9EEE" id="Прямая соединительная линия 104" o:spid="_x0000_s1026" style="position:absolute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3.75pt,4.7pt" to="792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54674A" wp14:editId="4D0B8B27">
                <wp:simplePos x="0" y="0"/>
                <wp:positionH relativeFrom="column">
                  <wp:posOffset>10059862</wp:posOffset>
                </wp:positionH>
                <wp:positionV relativeFrom="paragraph">
                  <wp:posOffset>59985</wp:posOffset>
                </wp:positionV>
                <wp:extent cx="0" cy="4338083"/>
                <wp:effectExtent l="0" t="0" r="19050" b="2476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8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33AA1" id="Прямая соединительная линия 103" o:spid="_x0000_s1026" style="position:absolute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2.1pt,4.7pt" to="792.1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E62804" wp14:editId="6E99FAEA">
                <wp:simplePos x="0" y="0"/>
                <wp:positionH relativeFrom="column">
                  <wp:posOffset>3271092</wp:posOffset>
                </wp:positionH>
                <wp:positionV relativeFrom="paragraph">
                  <wp:posOffset>120945</wp:posOffset>
                </wp:positionV>
                <wp:extent cx="127694" cy="0"/>
                <wp:effectExtent l="0" t="0" r="2476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868F" id="Прямая соединительная линия 60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.5pt" to="267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" strokecolor="black [3040]"/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3BDE91" wp14:editId="27D62862">
                <wp:simplePos x="0" y="0"/>
                <wp:positionH relativeFrom="column">
                  <wp:posOffset>3080193</wp:posOffset>
                </wp:positionH>
                <wp:positionV relativeFrom="paragraph">
                  <wp:posOffset>57298</wp:posOffset>
                </wp:positionV>
                <wp:extent cx="0" cy="0"/>
                <wp:effectExtent l="0" t="0" r="0" b="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EC95E" id="Прямая со стрелкой 59" o:spid="_x0000_s1026" type="#_x0000_t32" style="position:absolute;margin-left:242.55pt;margin-top:4.5pt;width:0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" strokecolor="#4579b8 [3044]">
                <v:stroke endarrow="block"/>
              </v:shape>
            </w:pict>
          </mc:Fallback>
        </mc:AlternateContent>
      </w:r>
    </w:p>
    <w:p w14:paraId="0605FD33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80AEC" wp14:editId="4427D8F9">
                <wp:simplePos x="0" y="0"/>
                <wp:positionH relativeFrom="column">
                  <wp:posOffset>7232015</wp:posOffset>
                </wp:positionH>
                <wp:positionV relativeFrom="paragraph">
                  <wp:posOffset>121285</wp:posOffset>
                </wp:positionV>
                <wp:extent cx="0" cy="223520"/>
                <wp:effectExtent l="76200" t="0" r="57150" b="622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BB2ED" id="Прямая со стрелкой 26" o:spid="_x0000_s1026" type="#_x0000_t32" style="position:absolute;margin-left:569.45pt;margin-top:9.55pt;width:0;height: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BBAF1C" wp14:editId="0639992C">
                <wp:simplePos x="0" y="0"/>
                <wp:positionH relativeFrom="column">
                  <wp:posOffset>931973</wp:posOffset>
                </wp:positionH>
                <wp:positionV relativeFrom="paragraph">
                  <wp:posOffset>144721</wp:posOffset>
                </wp:positionV>
                <wp:extent cx="0" cy="159577"/>
                <wp:effectExtent l="76200" t="0" r="57150" b="501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F6267" id="Прямая со стрелкой 37" o:spid="_x0000_s1026" type="#_x0000_t32" style="position:absolute;margin-left:73.4pt;margin-top:11.4pt;width:0;height:12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" strokecolor="black [3040]">
                <v:stroke endarrow="block"/>
              </v:shape>
            </w:pict>
          </mc:Fallback>
        </mc:AlternateContent>
      </w:r>
    </w:p>
    <w:p w14:paraId="2ECF311F" w14:textId="77777777" w:rsidR="00C369BF" w:rsidRPr="00C369BF" w:rsidRDefault="00C369BF" w:rsidP="00C369BF">
      <w:pPr>
        <w:jc w:val="right"/>
        <w:rPr>
          <w:b/>
        </w:rPr>
      </w:pPr>
    </w:p>
    <w:p w14:paraId="5D9C3073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B5D1D9" wp14:editId="5C4059C2">
                <wp:simplePos x="0" y="0"/>
                <wp:positionH relativeFrom="column">
                  <wp:posOffset>8303895</wp:posOffset>
                </wp:positionH>
                <wp:positionV relativeFrom="paragraph">
                  <wp:posOffset>99060</wp:posOffset>
                </wp:positionV>
                <wp:extent cx="1592580" cy="489585"/>
                <wp:effectExtent l="0" t="0" r="26670" b="2476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8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7AC88" w14:textId="77777777" w:rsidR="00C369BF" w:rsidRPr="00900FA5" w:rsidRDefault="00C369BF" w:rsidP="00C369BF">
                            <w:pPr>
                              <w:ind w:left="-142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>Территориальный отдел рабочего поселка Бутурлино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D1D9" id="Прямоугольник 77" o:spid="_x0000_s1033" style="position:absolute;left:0;text-align:left;margin-left:653.85pt;margin-top:7.8pt;width:125.4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" fillcolor="white [3201]" strokecolor="black [3200]" strokeweight="2pt">
                <v:textbox>
                  <w:txbxContent>
                    <w:p w14:paraId="66E7AC88" w14:textId="77777777" w:rsidR="00C369BF" w:rsidRPr="00900FA5" w:rsidRDefault="00C369BF" w:rsidP="00C369BF">
                      <w:pPr>
                        <w:ind w:left="-142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00FA5">
                        <w:rPr>
                          <w:b/>
                          <w:sz w:val="17"/>
                          <w:szCs w:val="17"/>
                        </w:rPr>
                        <w:t>Территориальный отдел рабочего поселка Бутурлино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03ED8" wp14:editId="0937B65E">
                <wp:simplePos x="0" y="0"/>
                <wp:positionH relativeFrom="column">
                  <wp:posOffset>6566535</wp:posOffset>
                </wp:positionH>
                <wp:positionV relativeFrom="paragraph">
                  <wp:posOffset>99060</wp:posOffset>
                </wp:positionV>
                <wp:extent cx="1478280" cy="474980"/>
                <wp:effectExtent l="0" t="0" r="26670" b="2032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C3B08" w14:textId="77777777" w:rsidR="00C369BF" w:rsidRPr="00900FA5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3ED8" id="Прямоугольник 76" o:spid="_x0000_s1034" style="position:absolute;left:0;text-align:left;margin-left:517.05pt;margin-top:7.8pt;width:116.4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" fillcolor="white [3201]" strokecolor="black [3200]" strokeweight="2pt">
                <v:textbox>
                  <w:txbxContent>
                    <w:p w14:paraId="11CC3B08" w14:textId="77777777" w:rsidR="00C369BF" w:rsidRPr="00900FA5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00FA5">
                        <w:rPr>
                          <w:b/>
                          <w:sz w:val="17"/>
                          <w:szCs w:val="17"/>
                        </w:rPr>
                        <w:t>Заместитель начальника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BFC15" wp14:editId="18E2737E">
                <wp:simplePos x="0" y="0"/>
                <wp:positionH relativeFrom="column">
                  <wp:posOffset>5530850</wp:posOffset>
                </wp:positionH>
                <wp:positionV relativeFrom="paragraph">
                  <wp:posOffset>13335</wp:posOffset>
                </wp:positionV>
                <wp:extent cx="0" cy="223520"/>
                <wp:effectExtent l="76200" t="0" r="57150" b="622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E4FB" id="Прямая со стрелкой 38" o:spid="_x0000_s1026" type="#_x0000_t32" style="position:absolute;margin-left:435.5pt;margin-top:1.05pt;width:0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75A6" wp14:editId="2F2F4915">
                <wp:simplePos x="0" y="0"/>
                <wp:positionH relativeFrom="column">
                  <wp:posOffset>220035</wp:posOffset>
                </wp:positionH>
                <wp:positionV relativeFrom="paragraph">
                  <wp:posOffset>12552</wp:posOffset>
                </wp:positionV>
                <wp:extent cx="1583690" cy="892471"/>
                <wp:effectExtent l="0" t="0" r="16510" b="2222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2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8ADF8" w14:textId="77777777" w:rsidR="00C369BF" w:rsidRPr="007B068B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7B068B"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начальника управления, начальник отдела планирования, бухгалтерского учета и отчетности 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75A6" id="Прямоугольник 65" o:spid="_x0000_s1035" style="position:absolute;left:0;text-align:left;margin-left:17.35pt;margin-top:1pt;width:124.7pt;height:7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" fillcolor="white [3201]" strokecolor="black [3200]" strokeweight="2pt">
                <v:textbox>
                  <w:txbxContent>
                    <w:p w14:paraId="46F8ADF8" w14:textId="77777777" w:rsidR="00C369BF" w:rsidRPr="007B068B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7B068B">
                        <w:rPr>
                          <w:b/>
                          <w:sz w:val="17"/>
                          <w:szCs w:val="17"/>
                        </w:rPr>
                        <w:t>Заместитель начальника управления, начальник отдела планирования, бухгалтерского учета и отчетности и финансирования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3740F" wp14:editId="39583D97">
                <wp:simplePos x="0" y="0"/>
                <wp:positionH relativeFrom="column">
                  <wp:posOffset>2558917</wp:posOffset>
                </wp:positionH>
                <wp:positionV relativeFrom="paragraph">
                  <wp:posOffset>22698</wp:posOffset>
                </wp:positionV>
                <wp:extent cx="0" cy="223284"/>
                <wp:effectExtent l="76200" t="0" r="57150" b="628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ED40D" id="Прямая со стрелкой 36" o:spid="_x0000_s1026" type="#_x0000_t32" style="position:absolute;margin-left:201.5pt;margin-top:1.8pt;width:0;height:1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" strokecolor="black [3040]">
                <v:stroke endarrow="block"/>
              </v:shape>
            </w:pict>
          </mc:Fallback>
        </mc:AlternateContent>
      </w:r>
    </w:p>
    <w:p w14:paraId="4BFBA2D7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F910B" wp14:editId="66ABF589">
                <wp:simplePos x="0" y="0"/>
                <wp:positionH relativeFrom="column">
                  <wp:posOffset>3396615</wp:posOffset>
                </wp:positionH>
                <wp:positionV relativeFrom="paragraph">
                  <wp:posOffset>44450</wp:posOffset>
                </wp:positionV>
                <wp:extent cx="1222375" cy="861060"/>
                <wp:effectExtent l="0" t="0" r="15875" b="1524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BA659" w14:textId="77777777" w:rsidR="00C369BF" w:rsidRPr="006706C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706C7">
                              <w:rPr>
                                <w:b/>
                                <w:sz w:val="17"/>
                                <w:szCs w:val="17"/>
                              </w:rPr>
                              <w:t xml:space="preserve">Сектор 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документационного обеспечения и развития информационных систем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910B" id="Прямоугольник 67" o:spid="_x0000_s1036" style="position:absolute;left:0;text-align:left;margin-left:267.45pt;margin-top:3.5pt;width:96.25pt;height:6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" fillcolor="white [3201]" strokecolor="black [3200]" strokeweight="2pt">
                <v:textbox>
                  <w:txbxContent>
                    <w:p w14:paraId="4D7BA659" w14:textId="77777777" w:rsidR="00C369BF" w:rsidRPr="006706C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706C7">
                        <w:rPr>
                          <w:b/>
                          <w:sz w:val="17"/>
                          <w:szCs w:val="17"/>
                        </w:rPr>
                        <w:t xml:space="preserve">Сектор </w:t>
                      </w:r>
                      <w:r>
                        <w:rPr>
                          <w:b/>
                          <w:sz w:val="17"/>
                          <w:szCs w:val="17"/>
                        </w:rPr>
                        <w:t>документационного обеспечения и развития информационных систем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77EDB" wp14:editId="4ACA7B96">
                <wp:simplePos x="0" y="0"/>
                <wp:positionH relativeFrom="column">
                  <wp:posOffset>4867275</wp:posOffset>
                </wp:positionH>
                <wp:positionV relativeFrom="paragraph">
                  <wp:posOffset>97790</wp:posOffset>
                </wp:positionV>
                <wp:extent cx="1402080" cy="891540"/>
                <wp:effectExtent l="0" t="0" r="26670" b="2286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010B" w14:textId="77777777" w:rsidR="00C369BF" w:rsidRPr="006706C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706C7"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начальника управления, начальник отдела планирования доходов и расходов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77EDB" id="Прямоугольник 69" o:spid="_x0000_s1037" style="position:absolute;left:0;text-align:left;margin-left:383.25pt;margin-top:7.7pt;width:110.4pt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" fillcolor="white [3201]" strokecolor="black [3200]" strokeweight="2pt">
                <v:textbox>
                  <w:txbxContent>
                    <w:p w14:paraId="519F010B" w14:textId="77777777" w:rsidR="00C369BF" w:rsidRPr="006706C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706C7">
                        <w:rPr>
                          <w:b/>
                          <w:sz w:val="17"/>
                          <w:szCs w:val="17"/>
                        </w:rPr>
                        <w:t>Заместитель начальника управления, начальник отдела планирования доходов и расходов бюджета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F41636" wp14:editId="330504F6">
                <wp:simplePos x="0" y="0"/>
                <wp:positionH relativeFrom="column">
                  <wp:posOffset>2027555</wp:posOffset>
                </wp:positionH>
                <wp:positionV relativeFrom="paragraph">
                  <wp:posOffset>89446</wp:posOffset>
                </wp:positionV>
                <wp:extent cx="1169492" cy="723014"/>
                <wp:effectExtent l="0" t="0" r="12065" b="2032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492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2795F" w14:textId="77777777" w:rsidR="00C369BF" w:rsidRPr="006706C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706C7">
                              <w:rPr>
                                <w:b/>
                                <w:sz w:val="17"/>
                                <w:szCs w:val="17"/>
                              </w:rPr>
                              <w:t>Заместитель начальника управления, начальник отдела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41636" id="Прямоугольник 66" o:spid="_x0000_s1038" style="position:absolute;left:0;text-align:left;margin-left:159.65pt;margin-top:7.05pt;width:92.1pt;height:5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" fillcolor="white [3201]" strokecolor="black [3200]" strokeweight="2pt">
                <v:textbox>
                  <w:txbxContent>
                    <w:p w14:paraId="4E02795F" w14:textId="77777777" w:rsidR="00C369BF" w:rsidRPr="006706C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6706C7">
                        <w:rPr>
                          <w:b/>
                          <w:sz w:val="17"/>
                          <w:szCs w:val="17"/>
                        </w:rPr>
                        <w:t>Заместитель начальника управления, начальник отдела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0FA2DDA3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9C280F" wp14:editId="1BB9A75C">
                <wp:simplePos x="0" y="0"/>
                <wp:positionH relativeFrom="column">
                  <wp:posOffset>9952990</wp:posOffset>
                </wp:positionH>
                <wp:positionV relativeFrom="paragraph">
                  <wp:posOffset>72934</wp:posOffset>
                </wp:positionV>
                <wp:extent cx="106828" cy="0"/>
                <wp:effectExtent l="38100" t="76200" r="26670" b="9525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76462" id="Прямая со стрелкой 128" o:spid="_x0000_s1026" type="#_x0000_t32" style="position:absolute;margin-left:783.7pt;margin-top:5.75pt;width:8.4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</w:p>
    <w:p w14:paraId="761D6D49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563B14" wp14:editId="5325531E">
                <wp:simplePos x="0" y="0"/>
                <wp:positionH relativeFrom="column">
                  <wp:posOffset>3271683</wp:posOffset>
                </wp:positionH>
                <wp:positionV relativeFrom="paragraph">
                  <wp:posOffset>20526</wp:posOffset>
                </wp:positionV>
                <wp:extent cx="127591" cy="0"/>
                <wp:effectExtent l="0" t="76200" r="25400" b="952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5BF6D" id="Прямая со стрелкой 62" o:spid="_x0000_s1026" type="#_x0000_t32" style="position:absolute;margin-left:257.6pt;margin-top:1.6pt;width:10.0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" strokecolor="black [3040]">
                <v:stroke endarrow="block"/>
              </v:shape>
            </w:pict>
          </mc:Fallback>
        </mc:AlternateContent>
      </w:r>
    </w:p>
    <w:p w14:paraId="61F676C3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29278" wp14:editId="49E9E700">
                <wp:simplePos x="0" y="0"/>
                <wp:positionH relativeFrom="column">
                  <wp:posOffset>8303895</wp:posOffset>
                </wp:positionH>
                <wp:positionV relativeFrom="paragraph">
                  <wp:posOffset>78740</wp:posOffset>
                </wp:positionV>
                <wp:extent cx="1592580" cy="403860"/>
                <wp:effectExtent l="0" t="0" r="26670" b="1524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99C2A" w14:textId="77777777" w:rsidR="00C369BF" w:rsidRPr="00900FA5" w:rsidRDefault="00C369BF" w:rsidP="00C369BF">
                            <w:pPr>
                              <w:ind w:left="-142" w:right="-135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>Большебакалдский территориальный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9278" id="Прямоугольник 78" o:spid="_x0000_s1039" style="position:absolute;left:0;text-align:left;margin-left:653.85pt;margin-top:6.2pt;width:125.4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bVkQIAADA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" fillcolor="white [3201]" strokecolor="black [3200]" strokeweight="2pt">
                <v:textbox>
                  <w:txbxContent>
                    <w:p w14:paraId="54F99C2A" w14:textId="77777777" w:rsidR="00C369BF" w:rsidRPr="00900FA5" w:rsidRDefault="00C369BF" w:rsidP="00C369BF">
                      <w:pPr>
                        <w:ind w:left="-142" w:right="-135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00FA5">
                        <w:rPr>
                          <w:b/>
                          <w:sz w:val="17"/>
                          <w:szCs w:val="17"/>
                        </w:rPr>
                        <w:t>Большебакалдский территориальный отдел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FC9F0" wp14:editId="6902B4FB">
                <wp:simplePos x="0" y="0"/>
                <wp:positionH relativeFrom="column">
                  <wp:posOffset>6566535</wp:posOffset>
                </wp:positionH>
                <wp:positionV relativeFrom="paragraph">
                  <wp:posOffset>139700</wp:posOffset>
                </wp:positionV>
                <wp:extent cx="1478280" cy="499110"/>
                <wp:effectExtent l="0" t="0" r="26670" b="1524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6F54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Сектор общего 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FC9F0" id="Прямоугольник 84" o:spid="_x0000_s1040" style="position:absolute;left:0;text-align:left;margin-left:517.05pt;margin-top:11pt;width:116.4pt;height:3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" fillcolor="white [3201]" strokecolor="black [3200]" strokeweight="2pt">
                <v:textbox>
                  <w:txbxContent>
                    <w:p w14:paraId="30B26F54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Сектор общего 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473710C0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E5F540" wp14:editId="3BFE5997">
                <wp:simplePos x="0" y="0"/>
                <wp:positionH relativeFrom="column">
                  <wp:posOffset>9952990</wp:posOffset>
                </wp:positionH>
                <wp:positionV relativeFrom="paragraph">
                  <wp:posOffset>113665</wp:posOffset>
                </wp:positionV>
                <wp:extent cx="106045" cy="10795"/>
                <wp:effectExtent l="38100" t="57150" r="27305" b="84455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10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762A8" id="Прямая со стрелкой 129" o:spid="_x0000_s1026" type="#_x0000_t32" style="position:absolute;margin-left:783.7pt;margin-top:8.95pt;width:8.35pt;height:.8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</w:p>
    <w:p w14:paraId="268A5D88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BFB852" wp14:editId="010ED9B1">
                <wp:simplePos x="0" y="0"/>
                <wp:positionH relativeFrom="column">
                  <wp:posOffset>6436995</wp:posOffset>
                </wp:positionH>
                <wp:positionV relativeFrom="paragraph">
                  <wp:posOffset>30480</wp:posOffset>
                </wp:positionV>
                <wp:extent cx="152400" cy="635"/>
                <wp:effectExtent l="0" t="76200" r="19050" b="94615"/>
                <wp:wrapNone/>
                <wp:docPr id="247383613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57092" id="Прямая соединительная линия 10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85pt,2.4pt" to="518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">
                <v:stroke endarrow="block"/>
              </v:lin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C1FBBF" wp14:editId="79E39AD0">
                <wp:simplePos x="0" y="0"/>
                <wp:positionH relativeFrom="column">
                  <wp:posOffset>937260</wp:posOffset>
                </wp:positionH>
                <wp:positionV relativeFrom="paragraph">
                  <wp:posOffset>22225</wp:posOffset>
                </wp:positionV>
                <wp:extent cx="0" cy="159577"/>
                <wp:effectExtent l="76200" t="0" r="57150" b="50165"/>
                <wp:wrapNone/>
                <wp:docPr id="630995216" name="Прямая со стрелкой 630995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7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E5461" id="Прямая со стрелкой 630995216" o:spid="_x0000_s1026" type="#_x0000_t32" style="position:absolute;margin-left:73.8pt;margin-top:1.75pt;width:0;height:12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B70D65" wp14:editId="2889A63F">
                <wp:simplePos x="0" y="0"/>
                <wp:positionH relativeFrom="column">
                  <wp:posOffset>2558282</wp:posOffset>
                </wp:positionH>
                <wp:positionV relativeFrom="paragraph">
                  <wp:posOffset>102087</wp:posOffset>
                </wp:positionV>
                <wp:extent cx="0" cy="170224"/>
                <wp:effectExtent l="76200" t="0" r="57150" b="5842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FD86A" id="Прямая со стрелкой 35" o:spid="_x0000_s1026" type="#_x0000_t32" style="position:absolute;margin-left:201.45pt;margin-top:8.05pt;width:0;height:13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</w:p>
    <w:p w14:paraId="253304B2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BB8E76" wp14:editId="0D551AF7">
                <wp:simplePos x="0" y="0"/>
                <wp:positionH relativeFrom="column">
                  <wp:posOffset>8303895</wp:posOffset>
                </wp:positionH>
                <wp:positionV relativeFrom="paragraph">
                  <wp:posOffset>120650</wp:posOffset>
                </wp:positionV>
                <wp:extent cx="1592580" cy="446405"/>
                <wp:effectExtent l="0" t="0" r="26670" b="1079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51E1" w14:textId="77777777" w:rsidR="00C369BF" w:rsidRPr="00F3590A" w:rsidRDefault="00C369BF" w:rsidP="00C369BF">
                            <w:pPr>
                              <w:ind w:left="-142" w:right="-153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3590A">
                              <w:rPr>
                                <w:b/>
                                <w:sz w:val="17"/>
                                <w:szCs w:val="17"/>
                              </w:rPr>
                              <w:t>Каменищенский территориальный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B8E76" id="Прямоугольник 90" o:spid="_x0000_s1041" style="position:absolute;left:0;text-align:left;margin-left:653.85pt;margin-top:9.5pt;width:125.4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" fillcolor="white [3201]" strokecolor="black [3200]" strokeweight="2pt">
                <v:textbox>
                  <w:txbxContent>
                    <w:p w14:paraId="7FB451E1" w14:textId="77777777" w:rsidR="00C369BF" w:rsidRPr="00F3590A" w:rsidRDefault="00C369BF" w:rsidP="00C369BF">
                      <w:pPr>
                        <w:ind w:left="-142" w:right="-153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3590A">
                        <w:rPr>
                          <w:b/>
                          <w:sz w:val="17"/>
                          <w:szCs w:val="17"/>
                        </w:rPr>
                        <w:t>Каменищенский территориальный отдел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81DE5" wp14:editId="0D9F9B75">
                <wp:simplePos x="0" y="0"/>
                <wp:positionH relativeFrom="column">
                  <wp:posOffset>5516245</wp:posOffset>
                </wp:positionH>
                <wp:positionV relativeFrom="paragraph">
                  <wp:posOffset>116840</wp:posOffset>
                </wp:positionV>
                <wp:extent cx="0" cy="159429"/>
                <wp:effectExtent l="76200" t="0" r="57150" b="5016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ECCF7" id="Прямая со стрелкой 39" o:spid="_x0000_s1026" type="#_x0000_t32" style="position:absolute;margin-left:434.35pt;margin-top:9.2pt;width:0;height:12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B92FF" wp14:editId="1FE32305">
                <wp:simplePos x="0" y="0"/>
                <wp:positionH relativeFrom="column">
                  <wp:posOffset>219075</wp:posOffset>
                </wp:positionH>
                <wp:positionV relativeFrom="paragraph">
                  <wp:posOffset>29210</wp:posOffset>
                </wp:positionV>
                <wp:extent cx="1583690" cy="640080"/>
                <wp:effectExtent l="0" t="0" r="16510" b="2667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9B8B6" w14:textId="77777777" w:rsidR="00C369BF" w:rsidRPr="00900FA5" w:rsidRDefault="00C369BF" w:rsidP="00C369BF">
                            <w:pPr>
                              <w:ind w:left="-142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>Отдел планирования, бухгалтерского учета и отчетности 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B92FF" id="Прямоугольник 74" o:spid="_x0000_s1042" style="position:absolute;left:0;text-align:left;margin-left:17.25pt;margin-top:2.3pt;width:124.7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" fillcolor="white [3201]" strokecolor="black [3200]" strokeweight="2pt">
                <v:textbox>
                  <w:txbxContent>
                    <w:p w14:paraId="3BD9B8B6" w14:textId="77777777" w:rsidR="00C369BF" w:rsidRPr="00900FA5" w:rsidRDefault="00C369BF" w:rsidP="00C369BF">
                      <w:pPr>
                        <w:ind w:left="-142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00FA5">
                        <w:rPr>
                          <w:b/>
                          <w:sz w:val="17"/>
                          <w:szCs w:val="17"/>
                        </w:rPr>
                        <w:t>Отдел планирования, бухгалтерского учета и отчетности и финансирования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33D3F" wp14:editId="48119033">
                <wp:simplePos x="0" y="0"/>
                <wp:positionH relativeFrom="column">
                  <wp:posOffset>2016627</wp:posOffset>
                </wp:positionH>
                <wp:positionV relativeFrom="paragraph">
                  <wp:posOffset>117150</wp:posOffset>
                </wp:positionV>
                <wp:extent cx="1179830" cy="435935"/>
                <wp:effectExtent l="0" t="0" r="20320" b="2159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85EA1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Отдел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33D3F" id="Прямоугольник 81" o:spid="_x0000_s1043" style="position:absolute;left:0;text-align:left;margin-left:158.8pt;margin-top:9.2pt;width:92.9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" fillcolor="white [3201]" strokecolor="black [3200]" strokeweight="2pt">
                <v:textbox>
                  <w:txbxContent>
                    <w:p w14:paraId="70985EA1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Отдел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3147F5C9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5C719" wp14:editId="7843EA5D">
                <wp:simplePos x="0" y="0"/>
                <wp:positionH relativeFrom="column">
                  <wp:posOffset>3404235</wp:posOffset>
                </wp:positionH>
                <wp:positionV relativeFrom="paragraph">
                  <wp:posOffset>50800</wp:posOffset>
                </wp:positionV>
                <wp:extent cx="1222375" cy="518160"/>
                <wp:effectExtent l="0" t="0" r="15875" b="1524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3B34C" w14:textId="410BA900" w:rsidR="00C369BF" w:rsidRPr="00900FA5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 xml:space="preserve">Сектор </w:t>
                            </w:r>
                            <w:r w:rsidR="000767DD">
                              <w:rPr>
                                <w:b/>
                                <w:sz w:val="17"/>
                                <w:szCs w:val="17"/>
                              </w:rPr>
                              <w:t>по делам архивов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5C719" id="Прямоугольник 73" o:spid="_x0000_s1044" style="position:absolute;left:0;text-align:left;margin-left:268.05pt;margin-top:4pt;width:96.25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" fillcolor="white [3212]" strokecolor="black [3200]" strokeweight="2pt">
                <v:textbox>
                  <w:txbxContent>
                    <w:p w14:paraId="0043B34C" w14:textId="410BA900" w:rsidR="00C369BF" w:rsidRPr="00900FA5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00FA5">
                        <w:rPr>
                          <w:b/>
                          <w:sz w:val="17"/>
                          <w:szCs w:val="17"/>
                        </w:rPr>
                        <w:t xml:space="preserve">Сектор </w:t>
                      </w:r>
                      <w:r w:rsidR="000767DD">
                        <w:rPr>
                          <w:b/>
                          <w:sz w:val="17"/>
                          <w:szCs w:val="17"/>
                        </w:rPr>
                        <w:t>по делам архивов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2DB48" wp14:editId="17234FC5">
                <wp:simplePos x="0" y="0"/>
                <wp:positionH relativeFrom="column">
                  <wp:posOffset>4867275</wp:posOffset>
                </wp:positionH>
                <wp:positionV relativeFrom="paragraph">
                  <wp:posOffset>127001</wp:posOffset>
                </wp:positionV>
                <wp:extent cx="1402080" cy="510540"/>
                <wp:effectExtent l="0" t="0" r="26670" b="2286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6A02C" w14:textId="77777777" w:rsidR="00C369BF" w:rsidRPr="00A22237" w:rsidRDefault="00C369BF" w:rsidP="00C369BF">
                            <w:pPr>
                              <w:ind w:left="-142" w:right="-145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Отдел планирования доходов и расходов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DB48" id="Прямоугольник 79" o:spid="_x0000_s1045" style="position:absolute;left:0;text-align:left;margin-left:383.25pt;margin-top:10pt;width:110.4pt;height:4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" fillcolor="white [3201]" strokecolor="black [3200]" strokeweight="2pt">
                <v:textbox>
                  <w:txbxContent>
                    <w:p w14:paraId="43D6A02C" w14:textId="77777777" w:rsidR="00C369BF" w:rsidRPr="00A22237" w:rsidRDefault="00C369BF" w:rsidP="00C369BF">
                      <w:pPr>
                        <w:ind w:left="-142" w:right="-145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Отдел планирования доходов и расходов бюджета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30ACE0AF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B800A6" wp14:editId="6DFDB01A">
                <wp:simplePos x="0" y="0"/>
                <wp:positionH relativeFrom="column">
                  <wp:posOffset>6566535</wp:posOffset>
                </wp:positionH>
                <wp:positionV relativeFrom="paragraph">
                  <wp:posOffset>34925</wp:posOffset>
                </wp:positionV>
                <wp:extent cx="1478280" cy="531628"/>
                <wp:effectExtent l="0" t="0" r="26670" b="2095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F5EAC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Отдел спорта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800A6" id="Прямоугольник 85" o:spid="_x0000_s1046" style="position:absolute;left:0;text-align:left;margin-left:517.05pt;margin-top:2.75pt;width:116.4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" fillcolor="white [3201]" strokecolor="black [3200]" strokeweight="2pt">
                <v:textbox>
                  <w:txbxContent>
                    <w:p w14:paraId="6E4F5EAC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Отдел спорта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</w:rPr>
        <w:tab/>
      </w:r>
      <w:r w:rsidRPr="00C369BF">
        <w:rPr>
          <w:b/>
        </w:rPr>
        <w:tab/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59C072" wp14:editId="66389793">
                <wp:simplePos x="0" y="0"/>
                <wp:positionH relativeFrom="column">
                  <wp:posOffset>9942104</wp:posOffset>
                </wp:positionH>
                <wp:positionV relativeFrom="paragraph">
                  <wp:posOffset>34925</wp:posOffset>
                </wp:positionV>
                <wp:extent cx="106547" cy="0"/>
                <wp:effectExtent l="38100" t="76200" r="27305" b="9525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88718" id="Прямая со стрелкой 130" o:spid="_x0000_s1026" type="#_x0000_t32" style="position:absolute;margin-left:782.85pt;margin-top:2.75pt;width:8.4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" strokecolor="black [3040]">
                <v:stroke endarrow="block"/>
              </v:shape>
            </w:pict>
          </mc:Fallback>
        </mc:AlternateContent>
      </w:r>
      <w:r w:rsidRPr="00C369BF">
        <w:rPr>
          <w:b/>
        </w:rPr>
        <w:t xml:space="preserve"> </w:t>
      </w:r>
    </w:p>
    <w:p w14:paraId="73346A0B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1BCB27" wp14:editId="594D6E75">
                <wp:simplePos x="0" y="0"/>
                <wp:positionH relativeFrom="column">
                  <wp:posOffset>3281680</wp:posOffset>
                </wp:positionH>
                <wp:positionV relativeFrom="paragraph">
                  <wp:posOffset>27940</wp:posOffset>
                </wp:positionV>
                <wp:extent cx="127000" cy="0"/>
                <wp:effectExtent l="0" t="76200" r="2540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F733D" id="Прямая со стрелкой 63" o:spid="_x0000_s1026" type="#_x0000_t32" style="position:absolute;margin-left:258.4pt;margin-top:2.2pt;width:10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936FCD" wp14:editId="5534B129">
                <wp:simplePos x="0" y="0"/>
                <wp:positionH relativeFrom="column">
                  <wp:posOffset>6436995</wp:posOffset>
                </wp:positionH>
                <wp:positionV relativeFrom="paragraph">
                  <wp:posOffset>111125</wp:posOffset>
                </wp:positionV>
                <wp:extent cx="152400" cy="0"/>
                <wp:effectExtent l="0" t="76200" r="19050" b="95250"/>
                <wp:wrapNone/>
                <wp:docPr id="204363364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977E7" id="Прямая соединительная линия 10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85pt,8.75pt" to="518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">
                <v:stroke endarrow="block"/>
              </v:line>
            </w:pict>
          </mc:Fallback>
        </mc:AlternateContent>
      </w:r>
      <w:r w:rsidRPr="00C369BF">
        <w:rPr>
          <w:b/>
        </w:rPr>
        <w:tab/>
      </w:r>
      <w:r w:rsidRPr="00C369BF">
        <w:rPr>
          <w:b/>
        </w:rPr>
        <w:tab/>
      </w:r>
    </w:p>
    <w:p w14:paraId="3CD52B59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7D59BE" wp14:editId="20E8C4C9">
                <wp:simplePos x="0" y="0"/>
                <wp:positionH relativeFrom="column">
                  <wp:posOffset>8303895</wp:posOffset>
                </wp:positionH>
                <wp:positionV relativeFrom="paragraph">
                  <wp:posOffset>40005</wp:posOffset>
                </wp:positionV>
                <wp:extent cx="1592580" cy="404037"/>
                <wp:effectExtent l="0" t="0" r="26670" b="1524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32CEE" w14:textId="77777777" w:rsidR="00C369BF" w:rsidRPr="00F3590A" w:rsidRDefault="00C369BF" w:rsidP="00C369BF">
                            <w:pPr>
                              <w:ind w:left="-142" w:right="-135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3590A">
                              <w:rPr>
                                <w:b/>
                                <w:sz w:val="17"/>
                                <w:szCs w:val="17"/>
                              </w:rPr>
                              <w:t>Ягубовский территориальный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59BE" id="Прямоугольник 91" o:spid="_x0000_s1047" style="position:absolute;left:0;text-align:left;margin-left:653.85pt;margin-top:3.15pt;width:125.4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" fillcolor="white [3201]" strokecolor="black [3200]" strokeweight="2pt">
                <v:textbox>
                  <w:txbxContent>
                    <w:p w14:paraId="0DA32CEE" w14:textId="77777777" w:rsidR="00C369BF" w:rsidRPr="00F3590A" w:rsidRDefault="00C369BF" w:rsidP="00C369BF">
                      <w:pPr>
                        <w:ind w:left="-142" w:right="-135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3590A">
                        <w:rPr>
                          <w:b/>
                          <w:sz w:val="17"/>
                          <w:szCs w:val="17"/>
                        </w:rPr>
                        <w:t>Ягубовский территориальный отдел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D2290A" wp14:editId="457D2C30">
                <wp:simplePos x="0" y="0"/>
                <wp:positionH relativeFrom="column">
                  <wp:posOffset>2027584</wp:posOffset>
                </wp:positionH>
                <wp:positionV relativeFrom="paragraph">
                  <wp:posOffset>86375</wp:posOffset>
                </wp:positionV>
                <wp:extent cx="1169035" cy="457200"/>
                <wp:effectExtent l="0" t="0" r="12065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E8DD3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60C79">
                              <w:rPr>
                                <w:b/>
                                <w:sz w:val="17"/>
                                <w:szCs w:val="17"/>
                              </w:rPr>
                              <w:t>Сектор</w:t>
                            </w: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60C79">
                              <w:rPr>
                                <w:b/>
                                <w:sz w:val="17"/>
                                <w:szCs w:val="17"/>
                              </w:rPr>
                              <w:t>ЖКХ</w:t>
                            </w: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 xml:space="preserve"> и </w:t>
                            </w:r>
                            <w:r w:rsidRPr="00BB668B">
                              <w:rPr>
                                <w:b/>
                                <w:sz w:val="17"/>
                                <w:szCs w:val="17"/>
                              </w:rPr>
                              <w:t>экологии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290A" id="Прямоугольник 80" o:spid="_x0000_s1048" style="position:absolute;left:0;text-align:left;margin-left:159.65pt;margin-top:6.8pt;width:92.0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" fillcolor="white [3212]" strokecolor="black [3200]" strokeweight="2pt">
                <v:textbox>
                  <w:txbxContent>
                    <w:p w14:paraId="2B8E8DD3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60C79">
                        <w:rPr>
                          <w:b/>
                          <w:sz w:val="17"/>
                          <w:szCs w:val="17"/>
                        </w:rPr>
                        <w:t>Сектор</w:t>
                      </w:r>
                      <w:r w:rsidRPr="00A22237">
                        <w:rPr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360C79">
                        <w:rPr>
                          <w:b/>
                          <w:sz w:val="17"/>
                          <w:szCs w:val="17"/>
                        </w:rPr>
                        <w:t>ЖКХ</w:t>
                      </w:r>
                      <w:r w:rsidRPr="00A22237">
                        <w:rPr>
                          <w:b/>
                          <w:sz w:val="17"/>
                          <w:szCs w:val="17"/>
                        </w:rPr>
                        <w:t xml:space="preserve"> и </w:t>
                      </w:r>
                      <w:r w:rsidRPr="00BB668B">
                        <w:rPr>
                          <w:b/>
                          <w:sz w:val="17"/>
                          <w:szCs w:val="17"/>
                        </w:rPr>
                        <w:t>экологии</w:t>
                      </w:r>
                    </w:p>
                  </w:txbxContent>
                </v:textbox>
              </v:rect>
            </w:pict>
          </mc:Fallback>
        </mc:AlternateContent>
      </w:r>
    </w:p>
    <w:p w14:paraId="58ECB8D7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5192F" wp14:editId="3A74018E">
                <wp:simplePos x="0" y="0"/>
                <wp:positionH relativeFrom="column">
                  <wp:posOffset>219075</wp:posOffset>
                </wp:positionH>
                <wp:positionV relativeFrom="paragraph">
                  <wp:posOffset>53976</wp:posOffset>
                </wp:positionV>
                <wp:extent cx="1583690" cy="495300"/>
                <wp:effectExtent l="0" t="0" r="1651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4566E" w14:textId="77777777" w:rsidR="00C369BF" w:rsidRPr="00FF1314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F1314">
                              <w:rPr>
                                <w:b/>
                                <w:sz w:val="17"/>
                                <w:szCs w:val="17"/>
                              </w:rPr>
                              <w:t>Сектор интенсификации растениеводства и животноводства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5192F" id="Прямоугольник 87" o:spid="_x0000_s1049" style="position:absolute;left:0;text-align:left;margin-left:17.25pt;margin-top:4.25pt;width:124.7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" fillcolor="white [3201]" strokecolor="black [3200]" strokeweight="2pt">
                <v:textbox>
                  <w:txbxContent>
                    <w:p w14:paraId="3634566E" w14:textId="77777777" w:rsidR="00C369BF" w:rsidRPr="00FF1314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F1314">
                        <w:rPr>
                          <w:b/>
                          <w:sz w:val="17"/>
                          <w:szCs w:val="17"/>
                        </w:rPr>
                        <w:t>Сектор интенсификации растениеводства и животноводства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6C8A91" wp14:editId="520C9851">
                <wp:simplePos x="0" y="0"/>
                <wp:positionH relativeFrom="column">
                  <wp:posOffset>3404235</wp:posOffset>
                </wp:positionH>
                <wp:positionV relativeFrom="paragraph">
                  <wp:posOffset>130175</wp:posOffset>
                </wp:positionV>
                <wp:extent cx="1222375" cy="519430"/>
                <wp:effectExtent l="0" t="0" r="15875" b="1397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519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6E098" w14:textId="77777777" w:rsidR="00C369BF" w:rsidRPr="00900FA5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Сектор кадровой политики и развития персонала</w:t>
                            </w:r>
                            <w:r w:rsidRPr="00900FA5">
                              <w:rPr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8A91" id="Прямоугольник 75" o:spid="_x0000_s1050" style="position:absolute;left:0;text-align:left;margin-left:268.05pt;margin-top:10.25pt;width:96.25pt;height:4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" fillcolor="white [3201]" strokecolor="black [3200]" strokeweight="2pt">
                <v:textbox>
                  <w:txbxContent>
                    <w:p w14:paraId="2D76E098" w14:textId="77777777" w:rsidR="00C369BF" w:rsidRPr="00900FA5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Сектор кадровой политики и развития персонала</w:t>
                      </w:r>
                      <w:r w:rsidRPr="00900FA5">
                        <w:rPr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3C4BBE" wp14:editId="4C329C94">
                <wp:simplePos x="0" y="0"/>
                <wp:positionH relativeFrom="column">
                  <wp:posOffset>4859655</wp:posOffset>
                </wp:positionH>
                <wp:positionV relativeFrom="paragraph">
                  <wp:posOffset>137795</wp:posOffset>
                </wp:positionV>
                <wp:extent cx="1409700" cy="511810"/>
                <wp:effectExtent l="0" t="0" r="19050" b="2159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11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B608F" w14:textId="77777777" w:rsidR="00C369BF" w:rsidRPr="00FF1314" w:rsidRDefault="00C369BF" w:rsidP="00C369BF">
                            <w:pPr>
                              <w:ind w:left="-142" w:right="-128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F1314">
                              <w:rPr>
                                <w:b/>
                                <w:sz w:val="17"/>
                                <w:szCs w:val="17"/>
                              </w:rPr>
                              <w:t>Отдел учета, отчетности и казначейского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4BBE" id="Прямоугольник 83" o:spid="_x0000_s1051" style="position:absolute;left:0;text-align:left;margin-left:382.65pt;margin-top:10.85pt;width:111pt;height:40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" fillcolor="white [3201]" strokecolor="black [3200]" strokeweight="2pt">
                <v:textbox>
                  <w:txbxContent>
                    <w:p w14:paraId="523B608F" w14:textId="77777777" w:rsidR="00C369BF" w:rsidRPr="00FF1314" w:rsidRDefault="00C369BF" w:rsidP="00C369BF">
                      <w:pPr>
                        <w:ind w:left="-142" w:right="-128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F1314">
                        <w:rPr>
                          <w:b/>
                          <w:sz w:val="17"/>
                          <w:szCs w:val="17"/>
                        </w:rPr>
                        <w:t>Отдел учета, отчетности и казначейского исполнения бюджета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ADAA77" wp14:editId="3D7162C2">
                <wp:simplePos x="0" y="0"/>
                <wp:positionH relativeFrom="column">
                  <wp:posOffset>9940925</wp:posOffset>
                </wp:positionH>
                <wp:positionV relativeFrom="paragraph">
                  <wp:posOffset>138430</wp:posOffset>
                </wp:positionV>
                <wp:extent cx="106680" cy="0"/>
                <wp:effectExtent l="38100" t="76200" r="26670" b="952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27446" id="Прямая со стрелкой 131" o:spid="_x0000_s1026" type="#_x0000_t32" style="position:absolute;margin-left:782.75pt;margin-top:10.9pt;width:8.4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0C7C0333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E689EA" wp14:editId="44459CE4">
                <wp:simplePos x="0" y="0"/>
                <wp:positionH relativeFrom="column">
                  <wp:posOffset>1910715</wp:posOffset>
                </wp:positionH>
                <wp:positionV relativeFrom="paragraph">
                  <wp:posOffset>45085</wp:posOffset>
                </wp:positionV>
                <wp:extent cx="121920" cy="0"/>
                <wp:effectExtent l="0" t="76200" r="11430" b="95250"/>
                <wp:wrapNone/>
                <wp:docPr id="141026919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79D5E" id="Прямая соединительная линия 10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5pt,3.55pt" to="160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">
                <v:stroke endarrow="block"/>
              </v:lin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0AA39" wp14:editId="57AF2CEA">
                <wp:simplePos x="0" y="0"/>
                <wp:positionH relativeFrom="column">
                  <wp:posOffset>6589395</wp:posOffset>
                </wp:positionH>
                <wp:positionV relativeFrom="paragraph">
                  <wp:posOffset>136525</wp:posOffset>
                </wp:positionV>
                <wp:extent cx="1455420" cy="563525"/>
                <wp:effectExtent l="0" t="0" r="11430" b="2730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6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AC9D1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Информационно-методический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0AA39" id="Прямоугольник 86" o:spid="_x0000_s1052" style="position:absolute;left:0;text-align:left;margin-left:518.85pt;margin-top:10.75pt;width:114.6pt;height:4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" fillcolor="white [3201]" strokecolor="black [3200]" strokeweight="2pt">
                <v:textbox>
                  <w:txbxContent>
                    <w:p w14:paraId="12FAC9D1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Информационно-методический кабинет</w:t>
                      </w:r>
                    </w:p>
                  </w:txbxContent>
                </v:textbox>
              </v:rect>
            </w:pict>
          </mc:Fallback>
        </mc:AlternateContent>
      </w:r>
    </w:p>
    <w:p w14:paraId="0C936F02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5AEF89" wp14:editId="19A45581">
                <wp:simplePos x="0" y="0"/>
                <wp:positionH relativeFrom="column">
                  <wp:posOffset>3281680</wp:posOffset>
                </wp:positionH>
                <wp:positionV relativeFrom="paragraph">
                  <wp:posOffset>102235</wp:posOffset>
                </wp:positionV>
                <wp:extent cx="127000" cy="0"/>
                <wp:effectExtent l="0" t="76200" r="25400" b="952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73E44" id="Прямая со стрелкой 64" o:spid="_x0000_s1026" type="#_x0000_t32" style="position:absolute;margin-left:258.4pt;margin-top:8.05pt;width:10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70FDB8" wp14:editId="19C25D1A">
                <wp:simplePos x="0" y="0"/>
                <wp:positionH relativeFrom="column">
                  <wp:posOffset>8303895</wp:posOffset>
                </wp:positionH>
                <wp:positionV relativeFrom="paragraph">
                  <wp:posOffset>112395</wp:posOffset>
                </wp:positionV>
                <wp:extent cx="1592580" cy="499110"/>
                <wp:effectExtent l="0" t="0" r="26670" b="1524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0662" w14:textId="77777777" w:rsidR="00C369BF" w:rsidRPr="000D4820" w:rsidRDefault="00C369BF" w:rsidP="00C369BF">
                            <w:pPr>
                              <w:ind w:left="-142" w:right="-135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D4820">
                              <w:rPr>
                                <w:b/>
                                <w:sz w:val="17"/>
                                <w:szCs w:val="17"/>
                              </w:rPr>
                              <w:t>Кочуновский, Уваровский территориальный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0FDB8" id="Прямоугольник 93" o:spid="_x0000_s1053" style="position:absolute;left:0;text-align:left;margin-left:653.85pt;margin-top:8.85pt;width:125.4pt;height:3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" fillcolor="white [3201]" strokecolor="black [3200]" strokeweight="2pt">
                <v:textbox>
                  <w:txbxContent>
                    <w:p w14:paraId="09A30662" w14:textId="77777777" w:rsidR="00C369BF" w:rsidRPr="000D4820" w:rsidRDefault="00C369BF" w:rsidP="00C369BF">
                      <w:pPr>
                        <w:ind w:left="-142" w:right="-135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0D4820">
                        <w:rPr>
                          <w:b/>
                          <w:sz w:val="17"/>
                          <w:szCs w:val="17"/>
                        </w:rPr>
                        <w:t>Кочуновский, Уваровский территориальный отдел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7A7F71" wp14:editId="0677F975">
                <wp:simplePos x="0" y="0"/>
                <wp:positionH relativeFrom="column">
                  <wp:posOffset>4726305</wp:posOffset>
                </wp:positionH>
                <wp:positionV relativeFrom="paragraph">
                  <wp:posOffset>112395</wp:posOffset>
                </wp:positionV>
                <wp:extent cx="137795" cy="0"/>
                <wp:effectExtent l="0" t="76200" r="14605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C9610" id="Прямая со стрелкой 44" o:spid="_x0000_s1026" type="#_x0000_t32" style="position:absolute;margin-left:372.15pt;margin-top:8.85pt;width:10.8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14:paraId="0F164B0A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A9A418" wp14:editId="5E08F519">
                <wp:simplePos x="0" y="0"/>
                <wp:positionH relativeFrom="column">
                  <wp:posOffset>2032635</wp:posOffset>
                </wp:positionH>
                <wp:positionV relativeFrom="paragraph">
                  <wp:posOffset>111125</wp:posOffset>
                </wp:positionV>
                <wp:extent cx="1161415" cy="533400"/>
                <wp:effectExtent l="0" t="0" r="19685" b="19050"/>
                <wp:wrapNone/>
                <wp:docPr id="1680531724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6141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174A0" w14:textId="77777777" w:rsidR="00C369BF" w:rsidRPr="00100FA1" w:rsidRDefault="00C369BF" w:rsidP="00C369BF">
                            <w:pPr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100FA1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9A418" id="Прямоугольник 100" o:spid="_x0000_s1054" style="position:absolute;left:0;text-align:left;margin-left:160.05pt;margin-top:8.75pt;width:91.45pt;height:42pt;rotation:18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" fillcolor="white [3201]" strokecolor="black [3213]" strokeweight="2pt">
                <v:textbox>
                  <w:txbxContent>
                    <w:p w14:paraId="6BF174A0" w14:textId="77777777" w:rsidR="00C369BF" w:rsidRPr="00100FA1" w:rsidRDefault="00C369BF" w:rsidP="00C369BF">
                      <w:pPr>
                        <w:jc w:val="center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100FA1">
                        <w:rPr>
                          <w:b/>
                          <w:bCs/>
                          <w:sz w:val="17"/>
                          <w:szCs w:val="17"/>
                        </w:rPr>
                        <w:t xml:space="preserve">Отдел </w:t>
                      </w: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</w:p>
    <w:p w14:paraId="654971A8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FABC2" wp14:editId="265CE5A1">
                <wp:simplePos x="0" y="0"/>
                <wp:positionH relativeFrom="column">
                  <wp:posOffset>219075</wp:posOffset>
                </wp:positionH>
                <wp:positionV relativeFrom="paragraph">
                  <wp:posOffset>64135</wp:posOffset>
                </wp:positionV>
                <wp:extent cx="1583690" cy="255270"/>
                <wp:effectExtent l="0" t="0" r="1651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23FA9" w14:textId="77777777" w:rsidR="00C369BF" w:rsidRPr="00A22237" w:rsidRDefault="00C369BF" w:rsidP="00C369BF">
                            <w:pPr>
                              <w:ind w:left="-142" w:right="-62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 xml:space="preserve">Отдел </w:t>
                            </w:r>
                            <w:r w:rsidRPr="00F609E9">
                              <w:rPr>
                                <w:b/>
                                <w:sz w:val="17"/>
                                <w:szCs w:val="17"/>
                              </w:rPr>
                              <w:t>культуры и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ABC2" id="Прямоугольник 17" o:spid="_x0000_s1055" style="position:absolute;left:0;text-align:left;margin-left:17.25pt;margin-top:5.05pt;width:124.7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" fillcolor="white [3201]" strokecolor="black [3200]" strokeweight="2pt">
                <v:textbox>
                  <w:txbxContent>
                    <w:p w14:paraId="7F923FA9" w14:textId="77777777" w:rsidR="00C369BF" w:rsidRPr="00A22237" w:rsidRDefault="00C369BF" w:rsidP="00C369BF">
                      <w:pPr>
                        <w:ind w:left="-142" w:right="-62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 xml:space="preserve">Отдел </w:t>
                      </w:r>
                      <w:r w:rsidRPr="00F609E9">
                        <w:rPr>
                          <w:b/>
                          <w:sz w:val="17"/>
                          <w:szCs w:val="17"/>
                        </w:rPr>
                        <w:t>культуры и туризма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E21526" wp14:editId="00522D79">
                <wp:simplePos x="0" y="0"/>
                <wp:positionH relativeFrom="column">
                  <wp:posOffset>5532120</wp:posOffset>
                </wp:positionH>
                <wp:positionV relativeFrom="paragraph">
                  <wp:posOffset>45720</wp:posOffset>
                </wp:positionV>
                <wp:extent cx="0" cy="170180"/>
                <wp:effectExtent l="76200" t="0" r="57150" b="5842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67287" id="Прямая со стрелкой 127" o:spid="_x0000_s1026" type="#_x0000_t32" style="position:absolute;margin-left:435.6pt;margin-top:3.6pt;width:0;height:13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A72630" wp14:editId="0670F83A">
                <wp:simplePos x="0" y="0"/>
                <wp:positionH relativeFrom="column">
                  <wp:posOffset>9954260</wp:posOffset>
                </wp:positionH>
                <wp:positionV relativeFrom="paragraph">
                  <wp:posOffset>54519</wp:posOffset>
                </wp:positionV>
                <wp:extent cx="106828" cy="0"/>
                <wp:effectExtent l="38100" t="76200" r="26670" b="9525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9777D" id="Прямая со стрелкой 132" o:spid="_x0000_s1026" type="#_x0000_t32" style="position:absolute;margin-left:783.8pt;margin-top:4.3pt;width:8.4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" strokecolor="black [3040]">
                <v:stroke endarrow="block"/>
              </v:shape>
            </w:pict>
          </mc:Fallback>
        </mc:AlternateContent>
      </w:r>
    </w:p>
    <w:p w14:paraId="4D9A2E9F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EF8371" wp14:editId="1D924CA3">
                <wp:simplePos x="0" y="0"/>
                <wp:positionH relativeFrom="column">
                  <wp:posOffset>-61595</wp:posOffset>
                </wp:positionH>
                <wp:positionV relativeFrom="paragraph">
                  <wp:posOffset>69850</wp:posOffset>
                </wp:positionV>
                <wp:extent cx="285750" cy="0"/>
                <wp:effectExtent l="0" t="76200" r="19050" b="952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9A70" id="Прямая со стрелкой 120" o:spid="_x0000_s1026" type="#_x0000_t32" style="position:absolute;margin-left:-4.85pt;margin-top:5.5pt;width:22.5pt;height:0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92C0BD" wp14:editId="68F8DCFD">
                <wp:simplePos x="0" y="0"/>
                <wp:positionH relativeFrom="column">
                  <wp:posOffset>3404235</wp:posOffset>
                </wp:positionH>
                <wp:positionV relativeFrom="paragraph">
                  <wp:posOffset>17145</wp:posOffset>
                </wp:positionV>
                <wp:extent cx="1222375" cy="769620"/>
                <wp:effectExtent l="0" t="0" r="15875" b="1143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769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2FAD" w14:textId="77777777" w:rsidR="00C369BF" w:rsidRPr="00A22237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юридического и административно – хозяйственного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2C0BD" id="Прямоугольник 82" o:spid="_x0000_s1056" style="position:absolute;left:0;text-align:left;margin-left:268.05pt;margin-top:1.35pt;width:96.25pt;height:6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" fillcolor="white [3201]" strokecolor="black [3200]" strokeweight="2pt">
                <v:textbox>
                  <w:txbxContent>
                    <w:p w14:paraId="4CE62FAD" w14:textId="77777777" w:rsidR="00C369BF" w:rsidRPr="00A22237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 xml:space="preserve">Отдел </w:t>
                      </w:r>
                      <w:r>
                        <w:rPr>
                          <w:b/>
                          <w:sz w:val="17"/>
                          <w:szCs w:val="17"/>
                        </w:rPr>
                        <w:t>юридического и административно – хозяйственного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42B6F2" wp14:editId="50711E02">
                <wp:simplePos x="0" y="0"/>
                <wp:positionH relativeFrom="column">
                  <wp:posOffset>4867275</wp:posOffset>
                </wp:positionH>
                <wp:positionV relativeFrom="paragraph">
                  <wp:posOffset>70485</wp:posOffset>
                </wp:positionV>
                <wp:extent cx="1402080" cy="417830"/>
                <wp:effectExtent l="0" t="0" r="26670" b="2032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17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2B9E2" w14:textId="77777777" w:rsidR="00C369BF" w:rsidRPr="000D4820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D4820">
                              <w:rPr>
                                <w:b/>
                                <w:sz w:val="17"/>
                                <w:szCs w:val="17"/>
                              </w:rPr>
                              <w:t>Сектор казначейского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B6F2" id="Прямоугольник 94" o:spid="_x0000_s1057" style="position:absolute;left:0;text-align:left;margin-left:383.25pt;margin-top:5.55pt;width:110.4pt;height:3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" fillcolor="white [3201]" strokecolor="black [3200]" strokeweight="2pt">
                <v:textbox>
                  <w:txbxContent>
                    <w:p w14:paraId="1A62B9E2" w14:textId="77777777" w:rsidR="00C369BF" w:rsidRPr="000D4820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0D4820">
                        <w:rPr>
                          <w:b/>
                          <w:sz w:val="17"/>
                          <w:szCs w:val="17"/>
                        </w:rPr>
                        <w:t>Сектор казначейского исполнения бюджета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2EFB5584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990021" wp14:editId="6EA6BDD0">
                <wp:simplePos x="0" y="0"/>
                <wp:positionH relativeFrom="column">
                  <wp:posOffset>226695</wp:posOffset>
                </wp:positionH>
                <wp:positionV relativeFrom="paragraph">
                  <wp:posOffset>84455</wp:posOffset>
                </wp:positionV>
                <wp:extent cx="1584960" cy="556260"/>
                <wp:effectExtent l="0" t="0" r="15240" b="15240"/>
                <wp:wrapNone/>
                <wp:docPr id="173410460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556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34DD4" w14:textId="77777777" w:rsidR="00C369BF" w:rsidRPr="00570615" w:rsidRDefault="00C369BF" w:rsidP="00C369BF">
                            <w:pPr>
                              <w:suppressAutoHyphens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 w:rsidRPr="00570615">
                              <w:rPr>
                                <w:b/>
                                <w:sz w:val="17"/>
                                <w:szCs w:val="17"/>
                              </w:rPr>
                              <w:t>Отдел экономики, прогнозирования и инвестиционной политики</w:t>
                            </w:r>
                          </w:p>
                          <w:p w14:paraId="64ED7D67" w14:textId="77777777" w:rsidR="00C369BF" w:rsidRDefault="00C369BF" w:rsidP="00C36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0021" id="Прямоугольник 109" o:spid="_x0000_s1058" style="position:absolute;left:0;text-align:left;margin-left:17.85pt;margin-top:6.65pt;width:124.8pt;height:4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" fillcolor="white [3201]" strokecolor="black [3213]" strokeweight="2pt">
                <v:textbox>
                  <w:txbxContent>
                    <w:p w14:paraId="05A34DD4" w14:textId="77777777" w:rsidR="00C369BF" w:rsidRPr="00570615" w:rsidRDefault="00C369BF" w:rsidP="00C369BF">
                      <w:pPr>
                        <w:suppressAutoHyphens w:val="0"/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</w:pPr>
                      <w:r w:rsidRPr="00570615">
                        <w:rPr>
                          <w:b/>
                          <w:sz w:val="17"/>
                          <w:szCs w:val="17"/>
                        </w:rPr>
                        <w:t>Отдел экономики, прогнозирования и инвестиционной политики</w:t>
                      </w:r>
                    </w:p>
                    <w:p w14:paraId="64ED7D67" w14:textId="77777777" w:rsidR="00C369BF" w:rsidRDefault="00C369BF" w:rsidP="00C369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CCCDE0" wp14:editId="0502C0DA">
                <wp:simplePos x="0" y="0"/>
                <wp:positionH relativeFrom="column">
                  <wp:posOffset>8303895</wp:posOffset>
                </wp:positionH>
                <wp:positionV relativeFrom="paragraph">
                  <wp:posOffset>84455</wp:posOffset>
                </wp:positionV>
                <wp:extent cx="1592580" cy="477520"/>
                <wp:effectExtent l="0" t="0" r="26670" b="1778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77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A736C" w14:textId="77777777" w:rsidR="00C369BF" w:rsidRPr="000D4820" w:rsidRDefault="00C369BF" w:rsidP="00C369BF">
                            <w:pPr>
                              <w:ind w:left="-142" w:right="-129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D4820">
                              <w:rPr>
                                <w:b/>
                                <w:sz w:val="17"/>
                                <w:szCs w:val="17"/>
                              </w:rPr>
                              <w:t>Отдел бухгалтерского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CCDE0" id="Прямоугольник 96" o:spid="_x0000_s1059" style="position:absolute;left:0;text-align:left;margin-left:653.85pt;margin-top:6.65pt;width:125.4pt;height:3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" filled="f" strokecolor="black [3200]" strokeweight="2pt">
                <v:textbox>
                  <w:txbxContent>
                    <w:p w14:paraId="01CA736C" w14:textId="77777777" w:rsidR="00C369BF" w:rsidRPr="000D4820" w:rsidRDefault="00C369BF" w:rsidP="00C369BF">
                      <w:pPr>
                        <w:ind w:left="-142" w:right="-129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0D4820">
                        <w:rPr>
                          <w:b/>
                          <w:sz w:val="17"/>
                          <w:szCs w:val="17"/>
                        </w:rPr>
                        <w:t>Отдел бухгалтерского учета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7B0C74ED" w14:textId="77777777" w:rsidR="00C369BF" w:rsidRPr="00C369BF" w:rsidRDefault="00C369BF" w:rsidP="00C369BF">
      <w:pPr>
        <w:jc w:val="right"/>
        <w:rPr>
          <w:b/>
        </w:rPr>
      </w:pPr>
    </w:p>
    <w:p w14:paraId="27EEAF58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AD20B1" wp14:editId="6DCC1AA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28575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5284E" id="Прямая со стрелкой 13" o:spid="_x0000_s1026" type="#_x0000_t32" style="position:absolute;margin-left:-4.95pt;margin-top:8.45pt;width:22.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27C8F8" wp14:editId="7355AA6E">
                <wp:simplePos x="0" y="0"/>
                <wp:positionH relativeFrom="column">
                  <wp:posOffset>3275330</wp:posOffset>
                </wp:positionH>
                <wp:positionV relativeFrom="paragraph">
                  <wp:posOffset>105410</wp:posOffset>
                </wp:positionV>
                <wp:extent cx="138224" cy="0"/>
                <wp:effectExtent l="0" t="76200" r="14605" b="952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9D6E7" id="Прямая со стрелкой 71" o:spid="_x0000_s1026" type="#_x0000_t32" style="position:absolute;margin-left:257.9pt;margin-top:8.3pt;width:10.9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  <w:r w:rsidRPr="00C369BF">
        <w:rPr>
          <w:b/>
        </w:rPr>
        <w:t xml:space="preserve"> </w: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784415" wp14:editId="78D8B8DC">
                <wp:simplePos x="0" y="0"/>
                <wp:positionH relativeFrom="column">
                  <wp:posOffset>9934121</wp:posOffset>
                </wp:positionH>
                <wp:positionV relativeFrom="paragraph">
                  <wp:posOffset>43180</wp:posOffset>
                </wp:positionV>
                <wp:extent cx="106828" cy="10633"/>
                <wp:effectExtent l="38100" t="57150" r="26670" b="8509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28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D7DA" id="Прямая со стрелкой 133" o:spid="_x0000_s1026" type="#_x0000_t32" style="position:absolute;margin-left:782.2pt;margin-top:3.4pt;width:8.4pt;height:.8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</w:p>
    <w:p w14:paraId="0AC99791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38CAF5" wp14:editId="76CED65E">
                <wp:simplePos x="0" y="0"/>
                <wp:positionH relativeFrom="column">
                  <wp:posOffset>4867275</wp:posOffset>
                </wp:positionH>
                <wp:positionV relativeFrom="paragraph">
                  <wp:posOffset>4446</wp:posOffset>
                </wp:positionV>
                <wp:extent cx="1402080" cy="365760"/>
                <wp:effectExtent l="0" t="0" r="26670" b="1524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6C3C" w14:textId="77777777" w:rsidR="00C369BF" w:rsidRPr="000D4820" w:rsidRDefault="00C369BF" w:rsidP="00C369BF">
                            <w:pPr>
                              <w:ind w:left="-142" w:right="-129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D4820">
                              <w:rPr>
                                <w:b/>
                                <w:sz w:val="17"/>
                                <w:szCs w:val="17"/>
                              </w:rPr>
                              <w:t>Сектор контрольно-ревизионной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8CAF5" id="Прямоугольник 95" o:spid="_x0000_s1060" style="position:absolute;left:0;text-align:left;margin-left:383.25pt;margin-top:.35pt;width:110.4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" fillcolor="white [3201]" strokecolor="black [3200]" strokeweight="2pt">
                <v:textbox>
                  <w:txbxContent>
                    <w:p w14:paraId="6B7D6C3C" w14:textId="77777777" w:rsidR="00C369BF" w:rsidRPr="000D4820" w:rsidRDefault="00C369BF" w:rsidP="00C369BF">
                      <w:pPr>
                        <w:ind w:left="-142" w:right="-129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0D4820">
                        <w:rPr>
                          <w:b/>
                          <w:sz w:val="17"/>
                          <w:szCs w:val="17"/>
                        </w:rPr>
                        <w:t>Сектор контрольно-ревизионной работы</w:t>
                      </w:r>
                    </w:p>
                  </w:txbxContent>
                </v:textbox>
              </v:rect>
            </w:pict>
          </mc:Fallback>
        </mc:AlternateContent>
      </w:r>
    </w:p>
    <w:p w14:paraId="72C84BEC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2CB48" wp14:editId="1E3D822B">
                <wp:simplePos x="0" y="0"/>
                <wp:positionH relativeFrom="column">
                  <wp:posOffset>219075</wp:posOffset>
                </wp:positionH>
                <wp:positionV relativeFrom="paragraph">
                  <wp:posOffset>125095</wp:posOffset>
                </wp:positionV>
                <wp:extent cx="1583690" cy="495300"/>
                <wp:effectExtent l="0" t="0" r="1651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54E68" w14:textId="77777777" w:rsidR="00C369BF" w:rsidRPr="00A22237" w:rsidRDefault="00C369BF" w:rsidP="00C369BF">
                            <w:pPr>
                              <w:ind w:left="-142" w:right="-62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22237">
                              <w:rPr>
                                <w:b/>
                                <w:sz w:val="17"/>
                                <w:szCs w:val="17"/>
                              </w:rPr>
                              <w:t>Отдел имущественных, земельных отношений и жилищной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2CB48" id="Прямоугольник 19" o:spid="_x0000_s1061" style="position:absolute;left:0;text-align:left;margin-left:17.25pt;margin-top:9.85pt;width:124.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" fillcolor="white [3201]" strokecolor="black [3200]" strokeweight="2pt">
                <v:textbox>
                  <w:txbxContent>
                    <w:p w14:paraId="47054E68" w14:textId="77777777" w:rsidR="00C369BF" w:rsidRPr="00A22237" w:rsidRDefault="00C369BF" w:rsidP="00C369BF">
                      <w:pPr>
                        <w:ind w:left="-142" w:right="-62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A22237">
                        <w:rPr>
                          <w:b/>
                          <w:sz w:val="17"/>
                          <w:szCs w:val="17"/>
                        </w:rPr>
                        <w:t>Отдел имущественных, земельных отношений и жилищной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B76C96" wp14:editId="6FCD7C79">
                <wp:simplePos x="0" y="0"/>
                <wp:positionH relativeFrom="column">
                  <wp:posOffset>4729480</wp:posOffset>
                </wp:positionH>
                <wp:positionV relativeFrom="paragraph">
                  <wp:posOffset>127635</wp:posOffset>
                </wp:positionV>
                <wp:extent cx="137795" cy="0"/>
                <wp:effectExtent l="0" t="76200" r="14605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A15E" id="Прямая со стрелкой 45" o:spid="_x0000_s1026" type="#_x0000_t32" style="position:absolute;margin-left:372.4pt;margin-top:10.05pt;width:10.8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2D20D3" wp14:editId="135103AA">
                <wp:simplePos x="0" y="0"/>
                <wp:positionH relativeFrom="column">
                  <wp:posOffset>8303895</wp:posOffset>
                </wp:positionH>
                <wp:positionV relativeFrom="paragraph">
                  <wp:posOffset>56515</wp:posOffset>
                </wp:positionV>
                <wp:extent cx="1592580" cy="488950"/>
                <wp:effectExtent l="0" t="0" r="26670" b="2540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65CC6" w14:textId="77777777" w:rsidR="00C369BF" w:rsidRPr="00827158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827158">
                              <w:rPr>
                                <w:b/>
                                <w:sz w:val="17"/>
                                <w:szCs w:val="17"/>
                              </w:rPr>
                              <w:t>Сектор по муниципальному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D20D3" id="Прямоугольник 97" o:spid="_x0000_s1062" style="position:absolute;left:0;text-align:left;margin-left:653.85pt;margin-top:4.45pt;width:125.4pt;height:3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" fillcolor="white [3201]" strokecolor="black [3200]" strokeweight="2pt">
                <v:textbox>
                  <w:txbxContent>
                    <w:p w14:paraId="0C265CC6" w14:textId="77777777" w:rsidR="00C369BF" w:rsidRPr="00827158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827158">
                        <w:rPr>
                          <w:b/>
                          <w:sz w:val="17"/>
                          <w:szCs w:val="17"/>
                        </w:rPr>
                        <w:t>Сектор по муниципальному контролю</w:t>
                      </w:r>
                    </w:p>
                  </w:txbxContent>
                </v:textbox>
              </v:rect>
            </w:pict>
          </mc:Fallback>
        </mc:AlternateContent>
      </w:r>
    </w:p>
    <w:p w14:paraId="09158A0F" w14:textId="77777777" w:rsidR="00C369BF" w:rsidRPr="00C369BF" w:rsidRDefault="00C369BF" w:rsidP="00C369BF">
      <w:pPr>
        <w:jc w:val="right"/>
        <w:rPr>
          <w:b/>
        </w:rPr>
      </w:pPr>
    </w:p>
    <w:p w14:paraId="1A5E1587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064F66" wp14:editId="5B20D033">
                <wp:simplePos x="0" y="0"/>
                <wp:positionH relativeFrom="column">
                  <wp:posOffset>-64135</wp:posOffset>
                </wp:positionH>
                <wp:positionV relativeFrom="paragraph">
                  <wp:posOffset>115570</wp:posOffset>
                </wp:positionV>
                <wp:extent cx="287079" cy="0"/>
                <wp:effectExtent l="0" t="76200" r="17780" b="9525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097B5" id="Прямая со стрелкой 124" o:spid="_x0000_s1026" type="#_x0000_t32" style="position:absolute;margin-left:-5.05pt;margin-top:9.1pt;width:22.6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E00DB2" wp14:editId="727A1EFB">
                <wp:simplePos x="0" y="0"/>
                <wp:positionH relativeFrom="column">
                  <wp:posOffset>9937841</wp:posOffset>
                </wp:positionH>
                <wp:positionV relativeFrom="paragraph">
                  <wp:posOffset>113846</wp:posOffset>
                </wp:positionV>
                <wp:extent cx="128451" cy="0"/>
                <wp:effectExtent l="38100" t="76200" r="508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4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B76BC" id="Прямая со стрелкой 6" o:spid="_x0000_s1026" type="#_x0000_t32" style="position:absolute;margin-left:782.5pt;margin-top:8.95pt;width:10.1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</w:p>
    <w:p w14:paraId="266C98BD" w14:textId="77777777" w:rsidR="00C369BF" w:rsidRPr="00C369BF" w:rsidRDefault="00C369BF" w:rsidP="00C369BF">
      <w:pPr>
        <w:jc w:val="right"/>
        <w:rPr>
          <w:b/>
        </w:rPr>
      </w:pPr>
    </w:p>
    <w:p w14:paraId="2F2C4315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81A9" wp14:editId="6B92219C">
                <wp:simplePos x="0" y="0"/>
                <wp:positionH relativeFrom="column">
                  <wp:posOffset>219075</wp:posOffset>
                </wp:positionH>
                <wp:positionV relativeFrom="paragraph">
                  <wp:posOffset>89535</wp:posOffset>
                </wp:positionV>
                <wp:extent cx="1583690" cy="236220"/>
                <wp:effectExtent l="0" t="0" r="16510" b="1143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7F5C5" w14:textId="77777777" w:rsidR="00C369BF" w:rsidRPr="00FF1314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F1314">
                              <w:rPr>
                                <w:b/>
                                <w:sz w:val="17"/>
                                <w:szCs w:val="17"/>
                              </w:rPr>
                              <w:t>Сектор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381A9" id="Прямоугольник 88" o:spid="_x0000_s1063" style="position:absolute;left:0;text-align:left;margin-left:17.25pt;margin-top:7.05pt;width:124.7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" fillcolor="white [3201]" strokecolor="black [3200]" strokeweight="2pt">
                <v:textbox>
                  <w:txbxContent>
                    <w:p w14:paraId="4517F5C5" w14:textId="77777777" w:rsidR="00C369BF" w:rsidRPr="00FF1314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F1314">
                        <w:rPr>
                          <w:b/>
                          <w:sz w:val="17"/>
                          <w:szCs w:val="17"/>
                        </w:rPr>
                        <w:t>Сектор ГО и ЧС</w:t>
                      </w:r>
                    </w:p>
                  </w:txbxContent>
                </v:textbox>
              </v:rect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20491E" wp14:editId="51A1F005">
                <wp:simplePos x="0" y="0"/>
                <wp:positionH relativeFrom="column">
                  <wp:posOffset>8303895</wp:posOffset>
                </wp:positionH>
                <wp:positionV relativeFrom="paragraph">
                  <wp:posOffset>36195</wp:posOffset>
                </wp:positionV>
                <wp:extent cx="1592580" cy="431437"/>
                <wp:effectExtent l="0" t="0" r="2667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314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BDEC9" w14:textId="77777777" w:rsidR="00C369BF" w:rsidRPr="009D6DAA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D6DAA">
                              <w:rPr>
                                <w:b/>
                                <w:sz w:val="17"/>
                                <w:szCs w:val="17"/>
                              </w:rPr>
                              <w:t>Отдел обслуживания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491E" id="Прямоугольник 4" o:spid="_x0000_s1064" style="position:absolute;left:0;text-align:left;margin-left:653.85pt;margin-top:2.85pt;width:125.4pt;height:3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" fillcolor="white [3201]" strokecolor="black [3200]" strokeweight="2pt">
                <v:textbox>
                  <w:txbxContent>
                    <w:p w14:paraId="7F0BDEC9" w14:textId="77777777" w:rsidR="00C369BF" w:rsidRPr="009D6DAA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D6DAA">
                        <w:rPr>
                          <w:b/>
                          <w:sz w:val="17"/>
                          <w:szCs w:val="17"/>
                        </w:rPr>
                        <w:t>Отдел обслуживания территорий</w:t>
                      </w:r>
                    </w:p>
                  </w:txbxContent>
                </v:textbox>
              </v:rect>
            </w:pict>
          </mc:Fallback>
        </mc:AlternateContent>
      </w:r>
    </w:p>
    <w:p w14:paraId="50164DDA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81CDC7" wp14:editId="2AC01C97">
                <wp:simplePos x="0" y="0"/>
                <wp:positionH relativeFrom="column">
                  <wp:posOffset>-66675</wp:posOffset>
                </wp:positionH>
                <wp:positionV relativeFrom="paragraph">
                  <wp:posOffset>66675</wp:posOffset>
                </wp:positionV>
                <wp:extent cx="287079" cy="0"/>
                <wp:effectExtent l="0" t="76200" r="17780" b="952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9069C" id="Прямая со стрелкой 125" o:spid="_x0000_s1026" type="#_x0000_t32" style="position:absolute;margin-left:-5.25pt;margin-top:5.25pt;width:22.6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15A9C5" wp14:editId="051EA70A">
                <wp:simplePos x="0" y="0"/>
                <wp:positionH relativeFrom="column">
                  <wp:posOffset>9953536</wp:posOffset>
                </wp:positionH>
                <wp:positionV relativeFrom="paragraph">
                  <wp:posOffset>17204</wp:posOffset>
                </wp:positionV>
                <wp:extent cx="106326" cy="0"/>
                <wp:effectExtent l="38100" t="76200" r="27305" b="9525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066A4" id="Прямая со стрелкой 134" o:spid="_x0000_s1026" type="#_x0000_t32" style="position:absolute;margin-left:783.75pt;margin-top:1.35pt;width:8.3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</w:p>
    <w:p w14:paraId="02B57A24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ACE27" wp14:editId="47C36564">
                <wp:simplePos x="0" y="0"/>
                <wp:positionH relativeFrom="column">
                  <wp:posOffset>219075</wp:posOffset>
                </wp:positionH>
                <wp:positionV relativeFrom="paragraph">
                  <wp:posOffset>109855</wp:posOffset>
                </wp:positionV>
                <wp:extent cx="1604645" cy="266065"/>
                <wp:effectExtent l="0" t="0" r="14605" b="1968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266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D5B39" w14:textId="77777777" w:rsidR="00C369BF" w:rsidRPr="00FF1314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F1314">
                              <w:rPr>
                                <w:b/>
                                <w:sz w:val="17"/>
                                <w:szCs w:val="17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CE27" id="Прямоугольник 89" o:spid="_x0000_s1065" style="position:absolute;left:0;text-align:left;margin-left:17.25pt;margin-top:8.65pt;width:126.35pt;height:2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" fillcolor="white [3201]" strokecolor="black [3200]" strokeweight="2pt">
                <v:textbox>
                  <w:txbxContent>
                    <w:p w14:paraId="045D5B39" w14:textId="77777777" w:rsidR="00C369BF" w:rsidRPr="00FF1314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F1314">
                        <w:rPr>
                          <w:b/>
                          <w:sz w:val="17"/>
                          <w:szCs w:val="17"/>
                        </w:rP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</w:p>
    <w:p w14:paraId="071B77AC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158226" wp14:editId="0A2EB6F6">
                <wp:simplePos x="0" y="0"/>
                <wp:positionH relativeFrom="column">
                  <wp:posOffset>-62865</wp:posOffset>
                </wp:positionH>
                <wp:positionV relativeFrom="paragraph">
                  <wp:posOffset>77470</wp:posOffset>
                </wp:positionV>
                <wp:extent cx="288000" cy="0"/>
                <wp:effectExtent l="0" t="76200" r="17145" b="95250"/>
                <wp:wrapNone/>
                <wp:docPr id="1437031328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E3BA" id="Прямая со стрелкой 97" o:spid="_x0000_s1026" type="#_x0000_t32" style="position:absolute;margin-left:-4.95pt;margin-top:6.1pt;width:22.7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">
                <v:stroke endarrow="block"/>
              </v:shape>
            </w:pict>
          </mc:Fallback>
        </mc:AlternateContent>
      </w:r>
    </w:p>
    <w:p w14:paraId="43CAA4A1" w14:textId="77777777" w:rsidR="00C369BF" w:rsidRPr="00C369BF" w:rsidRDefault="00C369BF" w:rsidP="00C369BF">
      <w:pPr>
        <w:jc w:val="right"/>
        <w:rPr>
          <w:b/>
        </w:rPr>
      </w:pP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2DB5F6" wp14:editId="1DAA79DB">
                <wp:simplePos x="0" y="0"/>
                <wp:positionH relativeFrom="column">
                  <wp:posOffset>-66675</wp:posOffset>
                </wp:positionH>
                <wp:positionV relativeFrom="paragraph">
                  <wp:posOffset>256540</wp:posOffset>
                </wp:positionV>
                <wp:extent cx="287079" cy="0"/>
                <wp:effectExtent l="0" t="76200" r="17780" b="9525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5B80E" id="Прямая со стрелкой 126" o:spid="_x0000_s1026" type="#_x0000_t32" style="position:absolute;margin-left:-5.25pt;margin-top:20.2pt;width:22.6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C369B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19815" wp14:editId="2E042915">
                <wp:simplePos x="0" y="0"/>
                <wp:positionH relativeFrom="column">
                  <wp:posOffset>219075</wp:posOffset>
                </wp:positionH>
                <wp:positionV relativeFrom="paragraph">
                  <wp:posOffset>153035</wp:posOffset>
                </wp:positionV>
                <wp:extent cx="1604645" cy="266700"/>
                <wp:effectExtent l="0" t="0" r="14605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11804" w14:textId="77777777" w:rsidR="00C369BF" w:rsidRPr="00F3590A" w:rsidRDefault="00C369BF" w:rsidP="00C369BF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3590A">
                              <w:rPr>
                                <w:b/>
                                <w:sz w:val="17"/>
                                <w:szCs w:val="17"/>
                              </w:rPr>
                              <w:t>ЕДДС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9815" id="Прямоугольник 92" o:spid="_x0000_s1066" style="position:absolute;left:0;text-align:left;margin-left:17.25pt;margin-top:12.05pt;width:126.3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" fillcolor="white [3201]" strokecolor="black [3200]" strokeweight="2pt">
                <v:textbox>
                  <w:txbxContent>
                    <w:p w14:paraId="54811804" w14:textId="77777777" w:rsidR="00C369BF" w:rsidRPr="00F3590A" w:rsidRDefault="00C369BF" w:rsidP="00C369BF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3590A">
                        <w:rPr>
                          <w:b/>
                          <w:sz w:val="17"/>
                          <w:szCs w:val="17"/>
                        </w:rPr>
                        <w:t>ЕДДС</w:t>
                      </w:r>
                    </w:p>
                  </w:txbxContent>
                </v:textbox>
              </v:rect>
            </w:pict>
          </mc:Fallback>
        </mc:AlternateContent>
      </w:r>
    </w:p>
    <w:p w14:paraId="7EEEF7FD" w14:textId="4B424344" w:rsidR="004A0510" w:rsidRDefault="004A0510" w:rsidP="00C369BF">
      <w:pPr>
        <w:jc w:val="right"/>
        <w:rPr>
          <w:b/>
        </w:rPr>
      </w:pPr>
    </w:p>
    <w:sectPr w:rsidR="004A0510" w:rsidSect="00F53519">
      <w:pgSz w:w="16840" w:h="11907" w:orient="landscape"/>
      <w:pgMar w:top="340" w:right="340" w:bottom="34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3B213" w14:textId="77777777" w:rsidR="00897DC5" w:rsidRDefault="00897DC5" w:rsidP="00C76204">
      <w:r>
        <w:separator/>
      </w:r>
    </w:p>
  </w:endnote>
  <w:endnote w:type="continuationSeparator" w:id="0">
    <w:p w14:paraId="5DEE8E3B" w14:textId="77777777" w:rsidR="00897DC5" w:rsidRDefault="00897DC5" w:rsidP="00C7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4EA5A" w14:textId="77777777" w:rsidR="00897DC5" w:rsidRDefault="00897DC5" w:rsidP="00C76204">
      <w:r>
        <w:separator/>
      </w:r>
    </w:p>
  </w:footnote>
  <w:footnote w:type="continuationSeparator" w:id="0">
    <w:p w14:paraId="42A1ADA2" w14:textId="77777777" w:rsidR="00897DC5" w:rsidRDefault="00897DC5" w:rsidP="00C7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F0"/>
    <w:rsid w:val="0000050A"/>
    <w:rsid w:val="00000525"/>
    <w:rsid w:val="00001E6C"/>
    <w:rsid w:val="000029F2"/>
    <w:rsid w:val="00003241"/>
    <w:rsid w:val="000043A0"/>
    <w:rsid w:val="00004F06"/>
    <w:rsid w:val="00005CD2"/>
    <w:rsid w:val="00006389"/>
    <w:rsid w:val="00007B0F"/>
    <w:rsid w:val="000104F2"/>
    <w:rsid w:val="00011C12"/>
    <w:rsid w:val="00012BC4"/>
    <w:rsid w:val="00013B50"/>
    <w:rsid w:val="00014916"/>
    <w:rsid w:val="00014957"/>
    <w:rsid w:val="00015313"/>
    <w:rsid w:val="00015758"/>
    <w:rsid w:val="00016A43"/>
    <w:rsid w:val="00017536"/>
    <w:rsid w:val="00017566"/>
    <w:rsid w:val="000179E4"/>
    <w:rsid w:val="00017EFE"/>
    <w:rsid w:val="0002023F"/>
    <w:rsid w:val="00020EC9"/>
    <w:rsid w:val="00021A84"/>
    <w:rsid w:val="00022C01"/>
    <w:rsid w:val="00022CA8"/>
    <w:rsid w:val="000232AD"/>
    <w:rsid w:val="00023E3D"/>
    <w:rsid w:val="000240E9"/>
    <w:rsid w:val="00024347"/>
    <w:rsid w:val="000247AE"/>
    <w:rsid w:val="00024987"/>
    <w:rsid w:val="00025826"/>
    <w:rsid w:val="00025FCF"/>
    <w:rsid w:val="00026256"/>
    <w:rsid w:val="000262D4"/>
    <w:rsid w:val="00027B38"/>
    <w:rsid w:val="00027FF3"/>
    <w:rsid w:val="000301E6"/>
    <w:rsid w:val="0003032D"/>
    <w:rsid w:val="00030388"/>
    <w:rsid w:val="0003089E"/>
    <w:rsid w:val="00033D8F"/>
    <w:rsid w:val="000345BD"/>
    <w:rsid w:val="0003516A"/>
    <w:rsid w:val="0003635F"/>
    <w:rsid w:val="0003636A"/>
    <w:rsid w:val="00037C01"/>
    <w:rsid w:val="000403E1"/>
    <w:rsid w:val="0004062B"/>
    <w:rsid w:val="00040C4C"/>
    <w:rsid w:val="00040E11"/>
    <w:rsid w:val="0004178C"/>
    <w:rsid w:val="00041FAF"/>
    <w:rsid w:val="0004239E"/>
    <w:rsid w:val="0004340E"/>
    <w:rsid w:val="0004469F"/>
    <w:rsid w:val="00045DAE"/>
    <w:rsid w:val="00046402"/>
    <w:rsid w:val="00046CB1"/>
    <w:rsid w:val="000471D5"/>
    <w:rsid w:val="00047AFA"/>
    <w:rsid w:val="00050BD8"/>
    <w:rsid w:val="00050CC5"/>
    <w:rsid w:val="00051A5A"/>
    <w:rsid w:val="0005225B"/>
    <w:rsid w:val="000522E1"/>
    <w:rsid w:val="000535E6"/>
    <w:rsid w:val="00053894"/>
    <w:rsid w:val="000538D0"/>
    <w:rsid w:val="00055910"/>
    <w:rsid w:val="000575ED"/>
    <w:rsid w:val="00060FC1"/>
    <w:rsid w:val="0006151C"/>
    <w:rsid w:val="0006241D"/>
    <w:rsid w:val="00062A7C"/>
    <w:rsid w:val="00062CE9"/>
    <w:rsid w:val="000632CD"/>
    <w:rsid w:val="000637FB"/>
    <w:rsid w:val="00063D51"/>
    <w:rsid w:val="0006450C"/>
    <w:rsid w:val="000647CF"/>
    <w:rsid w:val="0006481A"/>
    <w:rsid w:val="00064AAE"/>
    <w:rsid w:val="000656F0"/>
    <w:rsid w:val="000657A8"/>
    <w:rsid w:val="0006666A"/>
    <w:rsid w:val="00067F60"/>
    <w:rsid w:val="00070F3E"/>
    <w:rsid w:val="00071F10"/>
    <w:rsid w:val="00071FB6"/>
    <w:rsid w:val="00072C61"/>
    <w:rsid w:val="00072E73"/>
    <w:rsid w:val="0007314D"/>
    <w:rsid w:val="000732C9"/>
    <w:rsid w:val="00073504"/>
    <w:rsid w:val="000736F8"/>
    <w:rsid w:val="000737B1"/>
    <w:rsid w:val="00074505"/>
    <w:rsid w:val="000745AD"/>
    <w:rsid w:val="000745B7"/>
    <w:rsid w:val="0007471D"/>
    <w:rsid w:val="00074BD9"/>
    <w:rsid w:val="00074EE8"/>
    <w:rsid w:val="0007617E"/>
    <w:rsid w:val="000766BF"/>
    <w:rsid w:val="000767DD"/>
    <w:rsid w:val="0007725D"/>
    <w:rsid w:val="00077291"/>
    <w:rsid w:val="00077DD9"/>
    <w:rsid w:val="00080171"/>
    <w:rsid w:val="00080C96"/>
    <w:rsid w:val="000810EB"/>
    <w:rsid w:val="000816CB"/>
    <w:rsid w:val="00082208"/>
    <w:rsid w:val="000823CF"/>
    <w:rsid w:val="000836A9"/>
    <w:rsid w:val="00083AC1"/>
    <w:rsid w:val="00083D45"/>
    <w:rsid w:val="00084592"/>
    <w:rsid w:val="0008490F"/>
    <w:rsid w:val="000859F7"/>
    <w:rsid w:val="00086300"/>
    <w:rsid w:val="000879CC"/>
    <w:rsid w:val="00087F5F"/>
    <w:rsid w:val="00090030"/>
    <w:rsid w:val="000902AA"/>
    <w:rsid w:val="0009043C"/>
    <w:rsid w:val="00090FD8"/>
    <w:rsid w:val="000927C7"/>
    <w:rsid w:val="00092A60"/>
    <w:rsid w:val="00092E2B"/>
    <w:rsid w:val="000939F6"/>
    <w:rsid w:val="00093C82"/>
    <w:rsid w:val="00094A15"/>
    <w:rsid w:val="00095199"/>
    <w:rsid w:val="00096202"/>
    <w:rsid w:val="00096C9C"/>
    <w:rsid w:val="000A00D0"/>
    <w:rsid w:val="000A031F"/>
    <w:rsid w:val="000A0FBB"/>
    <w:rsid w:val="000A1B4E"/>
    <w:rsid w:val="000A20EC"/>
    <w:rsid w:val="000A211A"/>
    <w:rsid w:val="000A3204"/>
    <w:rsid w:val="000A40FA"/>
    <w:rsid w:val="000A4936"/>
    <w:rsid w:val="000A547E"/>
    <w:rsid w:val="000A660D"/>
    <w:rsid w:val="000A7EF4"/>
    <w:rsid w:val="000A7EF5"/>
    <w:rsid w:val="000B07F1"/>
    <w:rsid w:val="000B390F"/>
    <w:rsid w:val="000B3DB6"/>
    <w:rsid w:val="000B482C"/>
    <w:rsid w:val="000B5011"/>
    <w:rsid w:val="000B5154"/>
    <w:rsid w:val="000B5156"/>
    <w:rsid w:val="000B56CD"/>
    <w:rsid w:val="000B5930"/>
    <w:rsid w:val="000B614B"/>
    <w:rsid w:val="000C0149"/>
    <w:rsid w:val="000C08CE"/>
    <w:rsid w:val="000C09F9"/>
    <w:rsid w:val="000C0E7F"/>
    <w:rsid w:val="000C17EC"/>
    <w:rsid w:val="000C1E7E"/>
    <w:rsid w:val="000C254A"/>
    <w:rsid w:val="000C2A12"/>
    <w:rsid w:val="000C43E4"/>
    <w:rsid w:val="000C444B"/>
    <w:rsid w:val="000C4915"/>
    <w:rsid w:val="000C4B67"/>
    <w:rsid w:val="000C4D1C"/>
    <w:rsid w:val="000C55B9"/>
    <w:rsid w:val="000C6361"/>
    <w:rsid w:val="000C7A13"/>
    <w:rsid w:val="000D0139"/>
    <w:rsid w:val="000D048D"/>
    <w:rsid w:val="000D073E"/>
    <w:rsid w:val="000D0EAF"/>
    <w:rsid w:val="000D1A9F"/>
    <w:rsid w:val="000D1BB8"/>
    <w:rsid w:val="000D28F3"/>
    <w:rsid w:val="000D33FD"/>
    <w:rsid w:val="000D36C6"/>
    <w:rsid w:val="000D4820"/>
    <w:rsid w:val="000D549A"/>
    <w:rsid w:val="000D56F2"/>
    <w:rsid w:val="000D59A9"/>
    <w:rsid w:val="000D5CAA"/>
    <w:rsid w:val="000D6104"/>
    <w:rsid w:val="000D6257"/>
    <w:rsid w:val="000D6332"/>
    <w:rsid w:val="000D6C5D"/>
    <w:rsid w:val="000D753B"/>
    <w:rsid w:val="000D782C"/>
    <w:rsid w:val="000D7BB7"/>
    <w:rsid w:val="000D7BDD"/>
    <w:rsid w:val="000D7D53"/>
    <w:rsid w:val="000E05C9"/>
    <w:rsid w:val="000E0E40"/>
    <w:rsid w:val="000E1356"/>
    <w:rsid w:val="000E2172"/>
    <w:rsid w:val="000E3009"/>
    <w:rsid w:val="000E3828"/>
    <w:rsid w:val="000E4977"/>
    <w:rsid w:val="000E4EEB"/>
    <w:rsid w:val="000E5248"/>
    <w:rsid w:val="000E5476"/>
    <w:rsid w:val="000E681F"/>
    <w:rsid w:val="000E6A70"/>
    <w:rsid w:val="000E6CE4"/>
    <w:rsid w:val="000E6E05"/>
    <w:rsid w:val="000E7C13"/>
    <w:rsid w:val="000F01CD"/>
    <w:rsid w:val="000F0B73"/>
    <w:rsid w:val="000F2518"/>
    <w:rsid w:val="000F269F"/>
    <w:rsid w:val="000F26B5"/>
    <w:rsid w:val="000F2D93"/>
    <w:rsid w:val="000F2E3E"/>
    <w:rsid w:val="000F3441"/>
    <w:rsid w:val="000F373C"/>
    <w:rsid w:val="000F3BEA"/>
    <w:rsid w:val="000F3F1C"/>
    <w:rsid w:val="000F54E7"/>
    <w:rsid w:val="000F5B60"/>
    <w:rsid w:val="000F5D29"/>
    <w:rsid w:val="000F5E2C"/>
    <w:rsid w:val="000F6107"/>
    <w:rsid w:val="000F6883"/>
    <w:rsid w:val="000F6CCE"/>
    <w:rsid w:val="000F7366"/>
    <w:rsid w:val="000F7B04"/>
    <w:rsid w:val="0010023E"/>
    <w:rsid w:val="001002A4"/>
    <w:rsid w:val="00100339"/>
    <w:rsid w:val="00101213"/>
    <w:rsid w:val="00102126"/>
    <w:rsid w:val="001027B7"/>
    <w:rsid w:val="00102D58"/>
    <w:rsid w:val="00102DC7"/>
    <w:rsid w:val="0010325C"/>
    <w:rsid w:val="001049A1"/>
    <w:rsid w:val="00104AAC"/>
    <w:rsid w:val="001058B6"/>
    <w:rsid w:val="001059AA"/>
    <w:rsid w:val="0010642E"/>
    <w:rsid w:val="00106AAD"/>
    <w:rsid w:val="00107210"/>
    <w:rsid w:val="0010723D"/>
    <w:rsid w:val="001078A2"/>
    <w:rsid w:val="0011025E"/>
    <w:rsid w:val="0011105E"/>
    <w:rsid w:val="001117F5"/>
    <w:rsid w:val="001121D2"/>
    <w:rsid w:val="001124D6"/>
    <w:rsid w:val="0011254B"/>
    <w:rsid w:val="00112926"/>
    <w:rsid w:val="001131A7"/>
    <w:rsid w:val="00113B6D"/>
    <w:rsid w:val="00113E84"/>
    <w:rsid w:val="00113FB8"/>
    <w:rsid w:val="00114E4B"/>
    <w:rsid w:val="001151A4"/>
    <w:rsid w:val="0011546D"/>
    <w:rsid w:val="001158A1"/>
    <w:rsid w:val="001158A7"/>
    <w:rsid w:val="00115B5C"/>
    <w:rsid w:val="00115B62"/>
    <w:rsid w:val="00115FAA"/>
    <w:rsid w:val="0011652E"/>
    <w:rsid w:val="001166DE"/>
    <w:rsid w:val="00116D49"/>
    <w:rsid w:val="001171F3"/>
    <w:rsid w:val="00117E99"/>
    <w:rsid w:val="00120376"/>
    <w:rsid w:val="00120870"/>
    <w:rsid w:val="001209D6"/>
    <w:rsid w:val="00120A11"/>
    <w:rsid w:val="00120D21"/>
    <w:rsid w:val="00121153"/>
    <w:rsid w:val="00121DD2"/>
    <w:rsid w:val="001221B1"/>
    <w:rsid w:val="00122367"/>
    <w:rsid w:val="001223C8"/>
    <w:rsid w:val="00122550"/>
    <w:rsid w:val="00122558"/>
    <w:rsid w:val="00123045"/>
    <w:rsid w:val="00123474"/>
    <w:rsid w:val="00123869"/>
    <w:rsid w:val="00123B57"/>
    <w:rsid w:val="00124196"/>
    <w:rsid w:val="00124675"/>
    <w:rsid w:val="00124679"/>
    <w:rsid w:val="001248B5"/>
    <w:rsid w:val="00124D2F"/>
    <w:rsid w:val="00126616"/>
    <w:rsid w:val="00126D97"/>
    <w:rsid w:val="001273E2"/>
    <w:rsid w:val="00127B75"/>
    <w:rsid w:val="0013108F"/>
    <w:rsid w:val="001321FA"/>
    <w:rsid w:val="001324E9"/>
    <w:rsid w:val="001333CD"/>
    <w:rsid w:val="001336A6"/>
    <w:rsid w:val="001340D7"/>
    <w:rsid w:val="0013430A"/>
    <w:rsid w:val="0013490F"/>
    <w:rsid w:val="00135A3D"/>
    <w:rsid w:val="00135D76"/>
    <w:rsid w:val="00136051"/>
    <w:rsid w:val="00137067"/>
    <w:rsid w:val="001372E2"/>
    <w:rsid w:val="00140292"/>
    <w:rsid w:val="0014033C"/>
    <w:rsid w:val="001409DE"/>
    <w:rsid w:val="00141FB8"/>
    <w:rsid w:val="00142D46"/>
    <w:rsid w:val="00143807"/>
    <w:rsid w:val="001438C5"/>
    <w:rsid w:val="00143D67"/>
    <w:rsid w:val="00145928"/>
    <w:rsid w:val="00145990"/>
    <w:rsid w:val="00146F79"/>
    <w:rsid w:val="001473DE"/>
    <w:rsid w:val="001478B7"/>
    <w:rsid w:val="0015125F"/>
    <w:rsid w:val="00152885"/>
    <w:rsid w:val="00153430"/>
    <w:rsid w:val="001538A1"/>
    <w:rsid w:val="00153BF1"/>
    <w:rsid w:val="00153FA5"/>
    <w:rsid w:val="0015478F"/>
    <w:rsid w:val="00155EEA"/>
    <w:rsid w:val="00156DA1"/>
    <w:rsid w:val="00156EDA"/>
    <w:rsid w:val="001574DE"/>
    <w:rsid w:val="00157B5D"/>
    <w:rsid w:val="00157F70"/>
    <w:rsid w:val="00160241"/>
    <w:rsid w:val="0016071C"/>
    <w:rsid w:val="00160C60"/>
    <w:rsid w:val="001612F2"/>
    <w:rsid w:val="00161BC7"/>
    <w:rsid w:val="00162CB0"/>
    <w:rsid w:val="00162D7D"/>
    <w:rsid w:val="00163A68"/>
    <w:rsid w:val="00163BEE"/>
    <w:rsid w:val="00163F8C"/>
    <w:rsid w:val="001642AB"/>
    <w:rsid w:val="00164F9E"/>
    <w:rsid w:val="00165D06"/>
    <w:rsid w:val="00166516"/>
    <w:rsid w:val="00166892"/>
    <w:rsid w:val="00167D58"/>
    <w:rsid w:val="00167F1C"/>
    <w:rsid w:val="00170AC0"/>
    <w:rsid w:val="001718A4"/>
    <w:rsid w:val="001724E2"/>
    <w:rsid w:val="00175044"/>
    <w:rsid w:val="00175D99"/>
    <w:rsid w:val="00175F9A"/>
    <w:rsid w:val="001767AB"/>
    <w:rsid w:val="00176901"/>
    <w:rsid w:val="00176F53"/>
    <w:rsid w:val="001772FF"/>
    <w:rsid w:val="00177401"/>
    <w:rsid w:val="001774A9"/>
    <w:rsid w:val="00180771"/>
    <w:rsid w:val="00181AC8"/>
    <w:rsid w:val="00182B30"/>
    <w:rsid w:val="00182BE1"/>
    <w:rsid w:val="00182D5A"/>
    <w:rsid w:val="00183643"/>
    <w:rsid w:val="00184341"/>
    <w:rsid w:val="00184680"/>
    <w:rsid w:val="0018516D"/>
    <w:rsid w:val="0018622B"/>
    <w:rsid w:val="0018776D"/>
    <w:rsid w:val="00190138"/>
    <w:rsid w:val="001910A3"/>
    <w:rsid w:val="00191E39"/>
    <w:rsid w:val="001927BD"/>
    <w:rsid w:val="00192C0E"/>
    <w:rsid w:val="001967D5"/>
    <w:rsid w:val="0019727A"/>
    <w:rsid w:val="001975AE"/>
    <w:rsid w:val="0019784E"/>
    <w:rsid w:val="001A0525"/>
    <w:rsid w:val="001A062B"/>
    <w:rsid w:val="001A0850"/>
    <w:rsid w:val="001A0921"/>
    <w:rsid w:val="001A0958"/>
    <w:rsid w:val="001A2DA3"/>
    <w:rsid w:val="001A3064"/>
    <w:rsid w:val="001A3610"/>
    <w:rsid w:val="001A3694"/>
    <w:rsid w:val="001A3781"/>
    <w:rsid w:val="001A3949"/>
    <w:rsid w:val="001A3AF2"/>
    <w:rsid w:val="001A4A2F"/>
    <w:rsid w:val="001A4C75"/>
    <w:rsid w:val="001A6D83"/>
    <w:rsid w:val="001B00E1"/>
    <w:rsid w:val="001B1740"/>
    <w:rsid w:val="001B266C"/>
    <w:rsid w:val="001B2CF6"/>
    <w:rsid w:val="001B3C0A"/>
    <w:rsid w:val="001B497C"/>
    <w:rsid w:val="001B528F"/>
    <w:rsid w:val="001B60CC"/>
    <w:rsid w:val="001B68F7"/>
    <w:rsid w:val="001B7AB2"/>
    <w:rsid w:val="001C0483"/>
    <w:rsid w:val="001C0771"/>
    <w:rsid w:val="001C113C"/>
    <w:rsid w:val="001C12A3"/>
    <w:rsid w:val="001C15DD"/>
    <w:rsid w:val="001C1CC4"/>
    <w:rsid w:val="001C1D70"/>
    <w:rsid w:val="001C1E96"/>
    <w:rsid w:val="001C335C"/>
    <w:rsid w:val="001C3585"/>
    <w:rsid w:val="001C4743"/>
    <w:rsid w:val="001C560A"/>
    <w:rsid w:val="001C586D"/>
    <w:rsid w:val="001C5D5D"/>
    <w:rsid w:val="001D026D"/>
    <w:rsid w:val="001D07CF"/>
    <w:rsid w:val="001D0B62"/>
    <w:rsid w:val="001D0F68"/>
    <w:rsid w:val="001D28E5"/>
    <w:rsid w:val="001D3223"/>
    <w:rsid w:val="001D3B35"/>
    <w:rsid w:val="001D3C2F"/>
    <w:rsid w:val="001D5EC6"/>
    <w:rsid w:val="001D68B9"/>
    <w:rsid w:val="001D6A63"/>
    <w:rsid w:val="001D74A6"/>
    <w:rsid w:val="001D7A5E"/>
    <w:rsid w:val="001E04CF"/>
    <w:rsid w:val="001E0BBF"/>
    <w:rsid w:val="001E1395"/>
    <w:rsid w:val="001E1F57"/>
    <w:rsid w:val="001E28DD"/>
    <w:rsid w:val="001E38A8"/>
    <w:rsid w:val="001E3E31"/>
    <w:rsid w:val="001E4AC7"/>
    <w:rsid w:val="001E570B"/>
    <w:rsid w:val="001E5768"/>
    <w:rsid w:val="001E60F0"/>
    <w:rsid w:val="001E65B0"/>
    <w:rsid w:val="001E6BB9"/>
    <w:rsid w:val="001E6C11"/>
    <w:rsid w:val="001E6C51"/>
    <w:rsid w:val="001E730B"/>
    <w:rsid w:val="001E73E1"/>
    <w:rsid w:val="001F0A27"/>
    <w:rsid w:val="001F0EE7"/>
    <w:rsid w:val="001F1EC4"/>
    <w:rsid w:val="001F22CE"/>
    <w:rsid w:val="001F2441"/>
    <w:rsid w:val="001F3059"/>
    <w:rsid w:val="001F311E"/>
    <w:rsid w:val="001F324B"/>
    <w:rsid w:val="001F3CE2"/>
    <w:rsid w:val="001F58E6"/>
    <w:rsid w:val="001F6E30"/>
    <w:rsid w:val="001F784B"/>
    <w:rsid w:val="001F7F95"/>
    <w:rsid w:val="00200039"/>
    <w:rsid w:val="002000B1"/>
    <w:rsid w:val="002007C2"/>
    <w:rsid w:val="00201062"/>
    <w:rsid w:val="0020160E"/>
    <w:rsid w:val="0020185B"/>
    <w:rsid w:val="002027BA"/>
    <w:rsid w:val="00202C34"/>
    <w:rsid w:val="00202DFF"/>
    <w:rsid w:val="0020368E"/>
    <w:rsid w:val="00204588"/>
    <w:rsid w:val="0020576A"/>
    <w:rsid w:val="00205DB8"/>
    <w:rsid w:val="00206320"/>
    <w:rsid w:val="00206D20"/>
    <w:rsid w:val="00206ED2"/>
    <w:rsid w:val="00207E09"/>
    <w:rsid w:val="00210074"/>
    <w:rsid w:val="00211CDA"/>
    <w:rsid w:val="00211D44"/>
    <w:rsid w:val="00213CC3"/>
    <w:rsid w:val="00213E27"/>
    <w:rsid w:val="00217447"/>
    <w:rsid w:val="00217548"/>
    <w:rsid w:val="002211C3"/>
    <w:rsid w:val="0022122C"/>
    <w:rsid w:val="002214B3"/>
    <w:rsid w:val="00221861"/>
    <w:rsid w:val="0022248D"/>
    <w:rsid w:val="00222960"/>
    <w:rsid w:val="00223216"/>
    <w:rsid w:val="00223425"/>
    <w:rsid w:val="002255BA"/>
    <w:rsid w:val="002262A8"/>
    <w:rsid w:val="002264DF"/>
    <w:rsid w:val="002268EA"/>
    <w:rsid w:val="00226AD2"/>
    <w:rsid w:val="0022737F"/>
    <w:rsid w:val="00227B5C"/>
    <w:rsid w:val="00230AF9"/>
    <w:rsid w:val="00230C5A"/>
    <w:rsid w:val="00231450"/>
    <w:rsid w:val="00231C0C"/>
    <w:rsid w:val="002324F3"/>
    <w:rsid w:val="0023262A"/>
    <w:rsid w:val="0023315C"/>
    <w:rsid w:val="002331D0"/>
    <w:rsid w:val="002334E2"/>
    <w:rsid w:val="00233528"/>
    <w:rsid w:val="00233988"/>
    <w:rsid w:val="00233F8C"/>
    <w:rsid w:val="0023454D"/>
    <w:rsid w:val="00234E0A"/>
    <w:rsid w:val="0023694D"/>
    <w:rsid w:val="00236E1C"/>
    <w:rsid w:val="00236E1D"/>
    <w:rsid w:val="00237479"/>
    <w:rsid w:val="0023765C"/>
    <w:rsid w:val="00237972"/>
    <w:rsid w:val="00237B6B"/>
    <w:rsid w:val="002406F5"/>
    <w:rsid w:val="002408E2"/>
    <w:rsid w:val="002409F8"/>
    <w:rsid w:val="00242961"/>
    <w:rsid w:val="00242F28"/>
    <w:rsid w:val="00244E41"/>
    <w:rsid w:val="00245288"/>
    <w:rsid w:val="00245CC3"/>
    <w:rsid w:val="00246676"/>
    <w:rsid w:val="00246C29"/>
    <w:rsid w:val="002476CE"/>
    <w:rsid w:val="002477C4"/>
    <w:rsid w:val="0024781D"/>
    <w:rsid w:val="00250728"/>
    <w:rsid w:val="00250DD8"/>
    <w:rsid w:val="00251A39"/>
    <w:rsid w:val="00251D15"/>
    <w:rsid w:val="00251F03"/>
    <w:rsid w:val="002520C6"/>
    <w:rsid w:val="002521AD"/>
    <w:rsid w:val="00252B41"/>
    <w:rsid w:val="00252F62"/>
    <w:rsid w:val="0025351F"/>
    <w:rsid w:val="002537D1"/>
    <w:rsid w:val="002548C5"/>
    <w:rsid w:val="00254A1F"/>
    <w:rsid w:val="00254C7C"/>
    <w:rsid w:val="00254C98"/>
    <w:rsid w:val="0025500B"/>
    <w:rsid w:val="00255297"/>
    <w:rsid w:val="00255900"/>
    <w:rsid w:val="002564D6"/>
    <w:rsid w:val="00256A25"/>
    <w:rsid w:val="002607C5"/>
    <w:rsid w:val="00260FF9"/>
    <w:rsid w:val="00261619"/>
    <w:rsid w:val="00261963"/>
    <w:rsid w:val="002627F5"/>
    <w:rsid w:val="002637A5"/>
    <w:rsid w:val="002639DA"/>
    <w:rsid w:val="00263B50"/>
    <w:rsid w:val="00263D90"/>
    <w:rsid w:val="00264210"/>
    <w:rsid w:val="00265754"/>
    <w:rsid w:val="002658EC"/>
    <w:rsid w:val="00266CD7"/>
    <w:rsid w:val="0026753A"/>
    <w:rsid w:val="00267F17"/>
    <w:rsid w:val="00271029"/>
    <w:rsid w:val="0027141F"/>
    <w:rsid w:val="00271677"/>
    <w:rsid w:val="002716EC"/>
    <w:rsid w:val="00271832"/>
    <w:rsid w:val="00271847"/>
    <w:rsid w:val="0027285A"/>
    <w:rsid w:val="0027291C"/>
    <w:rsid w:val="00272D20"/>
    <w:rsid w:val="00273E50"/>
    <w:rsid w:val="00274292"/>
    <w:rsid w:val="00276497"/>
    <w:rsid w:val="002773E1"/>
    <w:rsid w:val="00277A07"/>
    <w:rsid w:val="00280A46"/>
    <w:rsid w:val="00281376"/>
    <w:rsid w:val="002813A8"/>
    <w:rsid w:val="00282545"/>
    <w:rsid w:val="00282563"/>
    <w:rsid w:val="00282A31"/>
    <w:rsid w:val="00283169"/>
    <w:rsid w:val="0028440B"/>
    <w:rsid w:val="0028479B"/>
    <w:rsid w:val="00284E45"/>
    <w:rsid w:val="002868FB"/>
    <w:rsid w:val="002902DF"/>
    <w:rsid w:val="00291AF8"/>
    <w:rsid w:val="0029220E"/>
    <w:rsid w:val="002925A5"/>
    <w:rsid w:val="00292B8B"/>
    <w:rsid w:val="00293B39"/>
    <w:rsid w:val="00293BA5"/>
    <w:rsid w:val="00294154"/>
    <w:rsid w:val="0029426B"/>
    <w:rsid w:val="00294649"/>
    <w:rsid w:val="0029476D"/>
    <w:rsid w:val="00294DF6"/>
    <w:rsid w:val="00296011"/>
    <w:rsid w:val="00297FAA"/>
    <w:rsid w:val="002A0142"/>
    <w:rsid w:val="002A039C"/>
    <w:rsid w:val="002A1152"/>
    <w:rsid w:val="002A170D"/>
    <w:rsid w:val="002A269A"/>
    <w:rsid w:val="002A26A5"/>
    <w:rsid w:val="002A3286"/>
    <w:rsid w:val="002A38F6"/>
    <w:rsid w:val="002A4C11"/>
    <w:rsid w:val="002A57E4"/>
    <w:rsid w:val="002A5F66"/>
    <w:rsid w:val="002A6118"/>
    <w:rsid w:val="002A79AC"/>
    <w:rsid w:val="002B01BC"/>
    <w:rsid w:val="002B05C4"/>
    <w:rsid w:val="002B07BD"/>
    <w:rsid w:val="002B13C7"/>
    <w:rsid w:val="002B1D84"/>
    <w:rsid w:val="002B1EA1"/>
    <w:rsid w:val="002B255E"/>
    <w:rsid w:val="002B269D"/>
    <w:rsid w:val="002B3EAB"/>
    <w:rsid w:val="002B4B62"/>
    <w:rsid w:val="002B58D0"/>
    <w:rsid w:val="002B5F03"/>
    <w:rsid w:val="002B5F5C"/>
    <w:rsid w:val="002B6216"/>
    <w:rsid w:val="002B664F"/>
    <w:rsid w:val="002B695D"/>
    <w:rsid w:val="002B69AD"/>
    <w:rsid w:val="002B6BB8"/>
    <w:rsid w:val="002C0026"/>
    <w:rsid w:val="002C0D01"/>
    <w:rsid w:val="002C1B4A"/>
    <w:rsid w:val="002C23EA"/>
    <w:rsid w:val="002C2A05"/>
    <w:rsid w:val="002C45D5"/>
    <w:rsid w:val="002C483A"/>
    <w:rsid w:val="002C4B12"/>
    <w:rsid w:val="002C4BDF"/>
    <w:rsid w:val="002C4ECE"/>
    <w:rsid w:val="002C5514"/>
    <w:rsid w:val="002C55AD"/>
    <w:rsid w:val="002C55F7"/>
    <w:rsid w:val="002C5B79"/>
    <w:rsid w:val="002C5BD2"/>
    <w:rsid w:val="002C5BE0"/>
    <w:rsid w:val="002C7296"/>
    <w:rsid w:val="002C7B4E"/>
    <w:rsid w:val="002C7BF3"/>
    <w:rsid w:val="002D0A17"/>
    <w:rsid w:val="002D0B02"/>
    <w:rsid w:val="002D0EB1"/>
    <w:rsid w:val="002D204B"/>
    <w:rsid w:val="002D2306"/>
    <w:rsid w:val="002D2948"/>
    <w:rsid w:val="002D2F79"/>
    <w:rsid w:val="002D32D1"/>
    <w:rsid w:val="002D3309"/>
    <w:rsid w:val="002D3571"/>
    <w:rsid w:val="002D3735"/>
    <w:rsid w:val="002D3A5E"/>
    <w:rsid w:val="002D3B3D"/>
    <w:rsid w:val="002D3C63"/>
    <w:rsid w:val="002D3D6F"/>
    <w:rsid w:val="002D584E"/>
    <w:rsid w:val="002D63AC"/>
    <w:rsid w:val="002D6E3F"/>
    <w:rsid w:val="002D6EEB"/>
    <w:rsid w:val="002E04FE"/>
    <w:rsid w:val="002E050D"/>
    <w:rsid w:val="002E0DC1"/>
    <w:rsid w:val="002E1802"/>
    <w:rsid w:val="002E1C6C"/>
    <w:rsid w:val="002E2566"/>
    <w:rsid w:val="002E2B1C"/>
    <w:rsid w:val="002E4102"/>
    <w:rsid w:val="002E4CED"/>
    <w:rsid w:val="002E685C"/>
    <w:rsid w:val="002E6E6F"/>
    <w:rsid w:val="002E750B"/>
    <w:rsid w:val="002F10E3"/>
    <w:rsid w:val="002F18AF"/>
    <w:rsid w:val="002F1A5A"/>
    <w:rsid w:val="002F2B79"/>
    <w:rsid w:val="002F4CD0"/>
    <w:rsid w:val="002F6154"/>
    <w:rsid w:val="002F71BC"/>
    <w:rsid w:val="002F7568"/>
    <w:rsid w:val="002F7991"/>
    <w:rsid w:val="002F7C31"/>
    <w:rsid w:val="00301394"/>
    <w:rsid w:val="003024C4"/>
    <w:rsid w:val="0030253D"/>
    <w:rsid w:val="00302B04"/>
    <w:rsid w:val="00302BD8"/>
    <w:rsid w:val="00302E1C"/>
    <w:rsid w:val="0030326A"/>
    <w:rsid w:val="00303B5D"/>
    <w:rsid w:val="00304441"/>
    <w:rsid w:val="00304C7E"/>
    <w:rsid w:val="00304CD0"/>
    <w:rsid w:val="00304EBC"/>
    <w:rsid w:val="00305E73"/>
    <w:rsid w:val="0030637D"/>
    <w:rsid w:val="00307ECA"/>
    <w:rsid w:val="0031036D"/>
    <w:rsid w:val="00311203"/>
    <w:rsid w:val="00311949"/>
    <w:rsid w:val="00311B6D"/>
    <w:rsid w:val="00311D1F"/>
    <w:rsid w:val="003124E1"/>
    <w:rsid w:val="00312FA6"/>
    <w:rsid w:val="003142C7"/>
    <w:rsid w:val="0031482B"/>
    <w:rsid w:val="0031523C"/>
    <w:rsid w:val="003153FB"/>
    <w:rsid w:val="00315710"/>
    <w:rsid w:val="00315843"/>
    <w:rsid w:val="00315D44"/>
    <w:rsid w:val="003162B8"/>
    <w:rsid w:val="00316498"/>
    <w:rsid w:val="00316D8A"/>
    <w:rsid w:val="00317175"/>
    <w:rsid w:val="003176F1"/>
    <w:rsid w:val="0032011B"/>
    <w:rsid w:val="00320239"/>
    <w:rsid w:val="00320E4C"/>
    <w:rsid w:val="00320EC0"/>
    <w:rsid w:val="00320FAD"/>
    <w:rsid w:val="0032202A"/>
    <w:rsid w:val="00322B91"/>
    <w:rsid w:val="00323678"/>
    <w:rsid w:val="0032583D"/>
    <w:rsid w:val="00325B87"/>
    <w:rsid w:val="003304FF"/>
    <w:rsid w:val="00331142"/>
    <w:rsid w:val="0033158A"/>
    <w:rsid w:val="003322A9"/>
    <w:rsid w:val="0033364C"/>
    <w:rsid w:val="00333CF6"/>
    <w:rsid w:val="0033410C"/>
    <w:rsid w:val="00334BF8"/>
    <w:rsid w:val="00335845"/>
    <w:rsid w:val="003360AD"/>
    <w:rsid w:val="00336B65"/>
    <w:rsid w:val="0033722B"/>
    <w:rsid w:val="00337F21"/>
    <w:rsid w:val="00341451"/>
    <w:rsid w:val="00341E0F"/>
    <w:rsid w:val="003430B6"/>
    <w:rsid w:val="003438CD"/>
    <w:rsid w:val="00343BC8"/>
    <w:rsid w:val="00345810"/>
    <w:rsid w:val="00345FCD"/>
    <w:rsid w:val="003466BD"/>
    <w:rsid w:val="00347F24"/>
    <w:rsid w:val="0035075F"/>
    <w:rsid w:val="00351C34"/>
    <w:rsid w:val="00351DCA"/>
    <w:rsid w:val="003528C1"/>
    <w:rsid w:val="00353121"/>
    <w:rsid w:val="00353AB9"/>
    <w:rsid w:val="0035511B"/>
    <w:rsid w:val="00355478"/>
    <w:rsid w:val="00355672"/>
    <w:rsid w:val="003561BD"/>
    <w:rsid w:val="00356325"/>
    <w:rsid w:val="0035792C"/>
    <w:rsid w:val="003608B9"/>
    <w:rsid w:val="00360C79"/>
    <w:rsid w:val="003615BF"/>
    <w:rsid w:val="00361E89"/>
    <w:rsid w:val="00361F51"/>
    <w:rsid w:val="00363983"/>
    <w:rsid w:val="00363C0D"/>
    <w:rsid w:val="00364022"/>
    <w:rsid w:val="003658C6"/>
    <w:rsid w:val="00366FB8"/>
    <w:rsid w:val="0036737C"/>
    <w:rsid w:val="00367435"/>
    <w:rsid w:val="003708D7"/>
    <w:rsid w:val="003710B5"/>
    <w:rsid w:val="00373599"/>
    <w:rsid w:val="0037376C"/>
    <w:rsid w:val="00373A8B"/>
    <w:rsid w:val="00373F1E"/>
    <w:rsid w:val="00374BF9"/>
    <w:rsid w:val="003759A3"/>
    <w:rsid w:val="00375B88"/>
    <w:rsid w:val="00375D04"/>
    <w:rsid w:val="003760C1"/>
    <w:rsid w:val="0038049C"/>
    <w:rsid w:val="00381841"/>
    <w:rsid w:val="0038280D"/>
    <w:rsid w:val="003859D6"/>
    <w:rsid w:val="00386022"/>
    <w:rsid w:val="003865AC"/>
    <w:rsid w:val="003879C8"/>
    <w:rsid w:val="00390D91"/>
    <w:rsid w:val="003910F9"/>
    <w:rsid w:val="00392165"/>
    <w:rsid w:val="003935C2"/>
    <w:rsid w:val="003949E7"/>
    <w:rsid w:val="003962BC"/>
    <w:rsid w:val="0039657F"/>
    <w:rsid w:val="00396A44"/>
    <w:rsid w:val="00396D34"/>
    <w:rsid w:val="003970EF"/>
    <w:rsid w:val="00397354"/>
    <w:rsid w:val="00397872"/>
    <w:rsid w:val="003A065F"/>
    <w:rsid w:val="003A08E3"/>
    <w:rsid w:val="003A15B7"/>
    <w:rsid w:val="003A27C3"/>
    <w:rsid w:val="003A2E30"/>
    <w:rsid w:val="003A33B6"/>
    <w:rsid w:val="003A414B"/>
    <w:rsid w:val="003A44E3"/>
    <w:rsid w:val="003A46A3"/>
    <w:rsid w:val="003A5F95"/>
    <w:rsid w:val="003A6BA3"/>
    <w:rsid w:val="003B05A8"/>
    <w:rsid w:val="003B05C9"/>
    <w:rsid w:val="003B0774"/>
    <w:rsid w:val="003B0A0A"/>
    <w:rsid w:val="003B2B85"/>
    <w:rsid w:val="003B34AB"/>
    <w:rsid w:val="003B3ABF"/>
    <w:rsid w:val="003B3E93"/>
    <w:rsid w:val="003B4DA0"/>
    <w:rsid w:val="003B60C2"/>
    <w:rsid w:val="003B64DC"/>
    <w:rsid w:val="003B6903"/>
    <w:rsid w:val="003C0383"/>
    <w:rsid w:val="003C055B"/>
    <w:rsid w:val="003C0A02"/>
    <w:rsid w:val="003C0A93"/>
    <w:rsid w:val="003C2778"/>
    <w:rsid w:val="003C2BC4"/>
    <w:rsid w:val="003C2E54"/>
    <w:rsid w:val="003C4CAF"/>
    <w:rsid w:val="003C4F21"/>
    <w:rsid w:val="003C5393"/>
    <w:rsid w:val="003C55BC"/>
    <w:rsid w:val="003C5AF5"/>
    <w:rsid w:val="003C603B"/>
    <w:rsid w:val="003C6C68"/>
    <w:rsid w:val="003C6DE4"/>
    <w:rsid w:val="003C72F3"/>
    <w:rsid w:val="003D0F19"/>
    <w:rsid w:val="003D1754"/>
    <w:rsid w:val="003D18EA"/>
    <w:rsid w:val="003D1BD6"/>
    <w:rsid w:val="003D1C2B"/>
    <w:rsid w:val="003D1E1A"/>
    <w:rsid w:val="003D1E2D"/>
    <w:rsid w:val="003D2238"/>
    <w:rsid w:val="003D276C"/>
    <w:rsid w:val="003D3D27"/>
    <w:rsid w:val="003D425A"/>
    <w:rsid w:val="003D4494"/>
    <w:rsid w:val="003D4DA0"/>
    <w:rsid w:val="003D5344"/>
    <w:rsid w:val="003D7B9E"/>
    <w:rsid w:val="003E0BCD"/>
    <w:rsid w:val="003E0BF4"/>
    <w:rsid w:val="003E0F55"/>
    <w:rsid w:val="003E11E8"/>
    <w:rsid w:val="003E1257"/>
    <w:rsid w:val="003E1382"/>
    <w:rsid w:val="003E2054"/>
    <w:rsid w:val="003E3118"/>
    <w:rsid w:val="003E364D"/>
    <w:rsid w:val="003E3A81"/>
    <w:rsid w:val="003E430C"/>
    <w:rsid w:val="003E4493"/>
    <w:rsid w:val="003E650D"/>
    <w:rsid w:val="003E668B"/>
    <w:rsid w:val="003E6869"/>
    <w:rsid w:val="003E71F3"/>
    <w:rsid w:val="003E73B3"/>
    <w:rsid w:val="003E75DB"/>
    <w:rsid w:val="003E7BD6"/>
    <w:rsid w:val="003F05E6"/>
    <w:rsid w:val="003F070B"/>
    <w:rsid w:val="003F109D"/>
    <w:rsid w:val="003F2173"/>
    <w:rsid w:val="003F26B5"/>
    <w:rsid w:val="003F2851"/>
    <w:rsid w:val="003F2E4E"/>
    <w:rsid w:val="003F34B5"/>
    <w:rsid w:val="003F53FE"/>
    <w:rsid w:val="003F57BD"/>
    <w:rsid w:val="003F5DEA"/>
    <w:rsid w:val="003F6BA3"/>
    <w:rsid w:val="003F70A0"/>
    <w:rsid w:val="003F7511"/>
    <w:rsid w:val="003F7810"/>
    <w:rsid w:val="003F7E2D"/>
    <w:rsid w:val="00400162"/>
    <w:rsid w:val="0040016C"/>
    <w:rsid w:val="004002EA"/>
    <w:rsid w:val="00400A0D"/>
    <w:rsid w:val="00400F5F"/>
    <w:rsid w:val="00402A17"/>
    <w:rsid w:val="00402D01"/>
    <w:rsid w:val="00403966"/>
    <w:rsid w:val="00403B77"/>
    <w:rsid w:val="00403B94"/>
    <w:rsid w:val="00404557"/>
    <w:rsid w:val="00404964"/>
    <w:rsid w:val="00405687"/>
    <w:rsid w:val="00405744"/>
    <w:rsid w:val="004066BB"/>
    <w:rsid w:val="00406714"/>
    <w:rsid w:val="004079B1"/>
    <w:rsid w:val="00410640"/>
    <w:rsid w:val="004113E5"/>
    <w:rsid w:val="004116C9"/>
    <w:rsid w:val="00412B79"/>
    <w:rsid w:val="004138A5"/>
    <w:rsid w:val="00414168"/>
    <w:rsid w:val="0041529D"/>
    <w:rsid w:val="0041537A"/>
    <w:rsid w:val="004157FB"/>
    <w:rsid w:val="00415D57"/>
    <w:rsid w:val="00416327"/>
    <w:rsid w:val="0041657C"/>
    <w:rsid w:val="00416AFE"/>
    <w:rsid w:val="00417BFD"/>
    <w:rsid w:val="0042038B"/>
    <w:rsid w:val="00420CC7"/>
    <w:rsid w:val="0042109B"/>
    <w:rsid w:val="00421553"/>
    <w:rsid w:val="00422CF1"/>
    <w:rsid w:val="0042323F"/>
    <w:rsid w:val="00423BAE"/>
    <w:rsid w:val="0042433E"/>
    <w:rsid w:val="00424DBA"/>
    <w:rsid w:val="00424E62"/>
    <w:rsid w:val="00425539"/>
    <w:rsid w:val="004256C8"/>
    <w:rsid w:val="004263D6"/>
    <w:rsid w:val="004267B8"/>
    <w:rsid w:val="00427534"/>
    <w:rsid w:val="004278E0"/>
    <w:rsid w:val="0043014A"/>
    <w:rsid w:val="004303A7"/>
    <w:rsid w:val="00430D99"/>
    <w:rsid w:val="004312F8"/>
    <w:rsid w:val="00432099"/>
    <w:rsid w:val="004323E0"/>
    <w:rsid w:val="0043291B"/>
    <w:rsid w:val="0043379E"/>
    <w:rsid w:val="00434B42"/>
    <w:rsid w:val="004351BE"/>
    <w:rsid w:val="0043533F"/>
    <w:rsid w:val="0043539A"/>
    <w:rsid w:val="004358FD"/>
    <w:rsid w:val="00435EDA"/>
    <w:rsid w:val="00436DB0"/>
    <w:rsid w:val="0043748D"/>
    <w:rsid w:val="0043796E"/>
    <w:rsid w:val="00437D16"/>
    <w:rsid w:val="00437F42"/>
    <w:rsid w:val="00440BF9"/>
    <w:rsid w:val="0044154C"/>
    <w:rsid w:val="0044172D"/>
    <w:rsid w:val="0044228F"/>
    <w:rsid w:val="00442556"/>
    <w:rsid w:val="004425C3"/>
    <w:rsid w:val="00442B6D"/>
    <w:rsid w:val="00443A04"/>
    <w:rsid w:val="00443F0D"/>
    <w:rsid w:val="004441A8"/>
    <w:rsid w:val="00444681"/>
    <w:rsid w:val="0044699C"/>
    <w:rsid w:val="00446AD0"/>
    <w:rsid w:val="00446F70"/>
    <w:rsid w:val="00446FF2"/>
    <w:rsid w:val="004503E1"/>
    <w:rsid w:val="00450FD4"/>
    <w:rsid w:val="00451608"/>
    <w:rsid w:val="00452635"/>
    <w:rsid w:val="00453460"/>
    <w:rsid w:val="0045371A"/>
    <w:rsid w:val="004538C7"/>
    <w:rsid w:val="00453ADA"/>
    <w:rsid w:val="004540F1"/>
    <w:rsid w:val="00455310"/>
    <w:rsid w:val="00456918"/>
    <w:rsid w:val="00456B0B"/>
    <w:rsid w:val="00457153"/>
    <w:rsid w:val="00457370"/>
    <w:rsid w:val="004573B7"/>
    <w:rsid w:val="00457425"/>
    <w:rsid w:val="00457692"/>
    <w:rsid w:val="00460944"/>
    <w:rsid w:val="00461AEA"/>
    <w:rsid w:val="00462682"/>
    <w:rsid w:val="0046309E"/>
    <w:rsid w:val="0046363A"/>
    <w:rsid w:val="0046365A"/>
    <w:rsid w:val="00463AEE"/>
    <w:rsid w:val="00463B8C"/>
    <w:rsid w:val="0046439C"/>
    <w:rsid w:val="0046452D"/>
    <w:rsid w:val="00465E11"/>
    <w:rsid w:val="004664B9"/>
    <w:rsid w:val="00466B59"/>
    <w:rsid w:val="00466B7A"/>
    <w:rsid w:val="00467413"/>
    <w:rsid w:val="00467D32"/>
    <w:rsid w:val="0047029F"/>
    <w:rsid w:val="00470438"/>
    <w:rsid w:val="00471ED9"/>
    <w:rsid w:val="0047219B"/>
    <w:rsid w:val="0047272F"/>
    <w:rsid w:val="00472BE7"/>
    <w:rsid w:val="00472DE0"/>
    <w:rsid w:val="00473041"/>
    <w:rsid w:val="00473C6B"/>
    <w:rsid w:val="00474981"/>
    <w:rsid w:val="004753A5"/>
    <w:rsid w:val="004753F1"/>
    <w:rsid w:val="00477035"/>
    <w:rsid w:val="004772C7"/>
    <w:rsid w:val="00477A79"/>
    <w:rsid w:val="00477B1C"/>
    <w:rsid w:val="00477C75"/>
    <w:rsid w:val="00480218"/>
    <w:rsid w:val="0048128A"/>
    <w:rsid w:val="004814A2"/>
    <w:rsid w:val="00482EDC"/>
    <w:rsid w:val="0048316A"/>
    <w:rsid w:val="00483A6B"/>
    <w:rsid w:val="00483BAE"/>
    <w:rsid w:val="004841FF"/>
    <w:rsid w:val="004849B9"/>
    <w:rsid w:val="00484A97"/>
    <w:rsid w:val="00484B72"/>
    <w:rsid w:val="004873ED"/>
    <w:rsid w:val="0049005F"/>
    <w:rsid w:val="0049022F"/>
    <w:rsid w:val="004905E4"/>
    <w:rsid w:val="004908EB"/>
    <w:rsid w:val="00490E78"/>
    <w:rsid w:val="00492619"/>
    <w:rsid w:val="0049676B"/>
    <w:rsid w:val="00497B94"/>
    <w:rsid w:val="00497C1C"/>
    <w:rsid w:val="00497EBF"/>
    <w:rsid w:val="004A013C"/>
    <w:rsid w:val="004A0510"/>
    <w:rsid w:val="004A1344"/>
    <w:rsid w:val="004A1860"/>
    <w:rsid w:val="004A1961"/>
    <w:rsid w:val="004A1A97"/>
    <w:rsid w:val="004A1C96"/>
    <w:rsid w:val="004A2B2A"/>
    <w:rsid w:val="004A2DEF"/>
    <w:rsid w:val="004A2E57"/>
    <w:rsid w:val="004A312C"/>
    <w:rsid w:val="004A4639"/>
    <w:rsid w:val="004A5262"/>
    <w:rsid w:val="004A5693"/>
    <w:rsid w:val="004A5784"/>
    <w:rsid w:val="004A5AD5"/>
    <w:rsid w:val="004A5AF9"/>
    <w:rsid w:val="004A5D3A"/>
    <w:rsid w:val="004A62C8"/>
    <w:rsid w:val="004A674D"/>
    <w:rsid w:val="004A73D7"/>
    <w:rsid w:val="004B0150"/>
    <w:rsid w:val="004B023F"/>
    <w:rsid w:val="004B057A"/>
    <w:rsid w:val="004B0811"/>
    <w:rsid w:val="004B0AF1"/>
    <w:rsid w:val="004B0B77"/>
    <w:rsid w:val="004B0C51"/>
    <w:rsid w:val="004B16D6"/>
    <w:rsid w:val="004B2C68"/>
    <w:rsid w:val="004B33C3"/>
    <w:rsid w:val="004B3ACA"/>
    <w:rsid w:val="004B68BC"/>
    <w:rsid w:val="004B73DC"/>
    <w:rsid w:val="004B745B"/>
    <w:rsid w:val="004B74FB"/>
    <w:rsid w:val="004B7B89"/>
    <w:rsid w:val="004C0556"/>
    <w:rsid w:val="004C0D0E"/>
    <w:rsid w:val="004C236D"/>
    <w:rsid w:val="004C2514"/>
    <w:rsid w:val="004C2AA7"/>
    <w:rsid w:val="004C2C7B"/>
    <w:rsid w:val="004C3029"/>
    <w:rsid w:val="004C3C19"/>
    <w:rsid w:val="004C41BA"/>
    <w:rsid w:val="004C4BAF"/>
    <w:rsid w:val="004C555B"/>
    <w:rsid w:val="004C5683"/>
    <w:rsid w:val="004C5B4E"/>
    <w:rsid w:val="004C60A5"/>
    <w:rsid w:val="004C654F"/>
    <w:rsid w:val="004C65F1"/>
    <w:rsid w:val="004C6834"/>
    <w:rsid w:val="004D013B"/>
    <w:rsid w:val="004D0683"/>
    <w:rsid w:val="004D0A02"/>
    <w:rsid w:val="004D0BB9"/>
    <w:rsid w:val="004D0D74"/>
    <w:rsid w:val="004D2543"/>
    <w:rsid w:val="004D27C7"/>
    <w:rsid w:val="004D2DDC"/>
    <w:rsid w:val="004D4D41"/>
    <w:rsid w:val="004D4D77"/>
    <w:rsid w:val="004D4E41"/>
    <w:rsid w:val="004D6081"/>
    <w:rsid w:val="004E08ED"/>
    <w:rsid w:val="004E100E"/>
    <w:rsid w:val="004E1B7D"/>
    <w:rsid w:val="004E26D7"/>
    <w:rsid w:val="004E3810"/>
    <w:rsid w:val="004E3BB2"/>
    <w:rsid w:val="004E3DB4"/>
    <w:rsid w:val="004E517F"/>
    <w:rsid w:val="004E5A0A"/>
    <w:rsid w:val="004E5AAD"/>
    <w:rsid w:val="004E6361"/>
    <w:rsid w:val="004E7C16"/>
    <w:rsid w:val="004F0652"/>
    <w:rsid w:val="004F0B2C"/>
    <w:rsid w:val="004F0C69"/>
    <w:rsid w:val="004F0D42"/>
    <w:rsid w:val="004F3804"/>
    <w:rsid w:val="004F57F0"/>
    <w:rsid w:val="004F6A6A"/>
    <w:rsid w:val="004F6B5B"/>
    <w:rsid w:val="004F7066"/>
    <w:rsid w:val="004F742B"/>
    <w:rsid w:val="004F7A11"/>
    <w:rsid w:val="004F7D03"/>
    <w:rsid w:val="004F7E10"/>
    <w:rsid w:val="00500A06"/>
    <w:rsid w:val="00501917"/>
    <w:rsid w:val="0050358F"/>
    <w:rsid w:val="0050365B"/>
    <w:rsid w:val="00506833"/>
    <w:rsid w:val="00507F17"/>
    <w:rsid w:val="00510679"/>
    <w:rsid w:val="005111E0"/>
    <w:rsid w:val="00513B8D"/>
    <w:rsid w:val="0051415C"/>
    <w:rsid w:val="00514715"/>
    <w:rsid w:val="00516028"/>
    <w:rsid w:val="0051641B"/>
    <w:rsid w:val="00516F06"/>
    <w:rsid w:val="00517503"/>
    <w:rsid w:val="005205B4"/>
    <w:rsid w:val="00521376"/>
    <w:rsid w:val="00521F53"/>
    <w:rsid w:val="00521F8E"/>
    <w:rsid w:val="0052234F"/>
    <w:rsid w:val="00522AAD"/>
    <w:rsid w:val="005239E0"/>
    <w:rsid w:val="00523DAC"/>
    <w:rsid w:val="005242BD"/>
    <w:rsid w:val="005247B8"/>
    <w:rsid w:val="005251B7"/>
    <w:rsid w:val="0052594D"/>
    <w:rsid w:val="005264C8"/>
    <w:rsid w:val="005271B7"/>
    <w:rsid w:val="005277CF"/>
    <w:rsid w:val="005278A3"/>
    <w:rsid w:val="00527935"/>
    <w:rsid w:val="005305F8"/>
    <w:rsid w:val="005309BE"/>
    <w:rsid w:val="005310B4"/>
    <w:rsid w:val="00531329"/>
    <w:rsid w:val="005318C9"/>
    <w:rsid w:val="005323B9"/>
    <w:rsid w:val="0053380D"/>
    <w:rsid w:val="00534BDC"/>
    <w:rsid w:val="00535219"/>
    <w:rsid w:val="0053590D"/>
    <w:rsid w:val="00537E37"/>
    <w:rsid w:val="005414C5"/>
    <w:rsid w:val="005415C2"/>
    <w:rsid w:val="00541934"/>
    <w:rsid w:val="00541CCD"/>
    <w:rsid w:val="00542681"/>
    <w:rsid w:val="00542896"/>
    <w:rsid w:val="00542CD9"/>
    <w:rsid w:val="00543186"/>
    <w:rsid w:val="0054455A"/>
    <w:rsid w:val="0054464E"/>
    <w:rsid w:val="00544BB4"/>
    <w:rsid w:val="00544C29"/>
    <w:rsid w:val="005457E0"/>
    <w:rsid w:val="00545FFF"/>
    <w:rsid w:val="00546EEB"/>
    <w:rsid w:val="00547CC3"/>
    <w:rsid w:val="005519E3"/>
    <w:rsid w:val="00551D06"/>
    <w:rsid w:val="00553DA0"/>
    <w:rsid w:val="005550D7"/>
    <w:rsid w:val="00555115"/>
    <w:rsid w:val="00555177"/>
    <w:rsid w:val="005555C8"/>
    <w:rsid w:val="005565F4"/>
    <w:rsid w:val="0055685C"/>
    <w:rsid w:val="0056082E"/>
    <w:rsid w:val="005608BB"/>
    <w:rsid w:val="005614E2"/>
    <w:rsid w:val="00561BAF"/>
    <w:rsid w:val="0056296D"/>
    <w:rsid w:val="00562D60"/>
    <w:rsid w:val="00563168"/>
    <w:rsid w:val="00563A95"/>
    <w:rsid w:val="00564605"/>
    <w:rsid w:val="005648AE"/>
    <w:rsid w:val="005651BE"/>
    <w:rsid w:val="00565914"/>
    <w:rsid w:val="00566480"/>
    <w:rsid w:val="005672D4"/>
    <w:rsid w:val="005677DE"/>
    <w:rsid w:val="005718C1"/>
    <w:rsid w:val="00572E40"/>
    <w:rsid w:val="00573010"/>
    <w:rsid w:val="00573BC0"/>
    <w:rsid w:val="00574072"/>
    <w:rsid w:val="005747C1"/>
    <w:rsid w:val="00574C72"/>
    <w:rsid w:val="00576502"/>
    <w:rsid w:val="005767E1"/>
    <w:rsid w:val="005770A9"/>
    <w:rsid w:val="0058194E"/>
    <w:rsid w:val="00582A0A"/>
    <w:rsid w:val="00582C63"/>
    <w:rsid w:val="0058497F"/>
    <w:rsid w:val="0058513B"/>
    <w:rsid w:val="005866F2"/>
    <w:rsid w:val="005875BC"/>
    <w:rsid w:val="005902C2"/>
    <w:rsid w:val="00590488"/>
    <w:rsid w:val="00593F13"/>
    <w:rsid w:val="005946CE"/>
    <w:rsid w:val="00594CFC"/>
    <w:rsid w:val="005957FF"/>
    <w:rsid w:val="00595930"/>
    <w:rsid w:val="00597432"/>
    <w:rsid w:val="00597C2A"/>
    <w:rsid w:val="005A0779"/>
    <w:rsid w:val="005A12AC"/>
    <w:rsid w:val="005A2E8D"/>
    <w:rsid w:val="005A2F63"/>
    <w:rsid w:val="005A32C9"/>
    <w:rsid w:val="005A3C35"/>
    <w:rsid w:val="005A406B"/>
    <w:rsid w:val="005A40C9"/>
    <w:rsid w:val="005A573B"/>
    <w:rsid w:val="005A5777"/>
    <w:rsid w:val="005A58FB"/>
    <w:rsid w:val="005A5FB1"/>
    <w:rsid w:val="005A7039"/>
    <w:rsid w:val="005A7685"/>
    <w:rsid w:val="005A7A16"/>
    <w:rsid w:val="005A7C01"/>
    <w:rsid w:val="005A7D0D"/>
    <w:rsid w:val="005B0291"/>
    <w:rsid w:val="005B04B9"/>
    <w:rsid w:val="005B2765"/>
    <w:rsid w:val="005B285B"/>
    <w:rsid w:val="005B3DA8"/>
    <w:rsid w:val="005B511E"/>
    <w:rsid w:val="005B5168"/>
    <w:rsid w:val="005B59A8"/>
    <w:rsid w:val="005B5BDD"/>
    <w:rsid w:val="005C0E3B"/>
    <w:rsid w:val="005C16C5"/>
    <w:rsid w:val="005C189A"/>
    <w:rsid w:val="005C4A0E"/>
    <w:rsid w:val="005C4A56"/>
    <w:rsid w:val="005C516B"/>
    <w:rsid w:val="005C570A"/>
    <w:rsid w:val="005C58D4"/>
    <w:rsid w:val="005C62BC"/>
    <w:rsid w:val="005C64AC"/>
    <w:rsid w:val="005C68AA"/>
    <w:rsid w:val="005C7C69"/>
    <w:rsid w:val="005C7E33"/>
    <w:rsid w:val="005D1262"/>
    <w:rsid w:val="005D2D13"/>
    <w:rsid w:val="005D3FC4"/>
    <w:rsid w:val="005D420F"/>
    <w:rsid w:val="005D43BE"/>
    <w:rsid w:val="005D493A"/>
    <w:rsid w:val="005D50F5"/>
    <w:rsid w:val="005D5D19"/>
    <w:rsid w:val="005D5EA2"/>
    <w:rsid w:val="005D602C"/>
    <w:rsid w:val="005D678F"/>
    <w:rsid w:val="005D6CB3"/>
    <w:rsid w:val="005D6DC1"/>
    <w:rsid w:val="005E125A"/>
    <w:rsid w:val="005E1AEB"/>
    <w:rsid w:val="005E1F14"/>
    <w:rsid w:val="005E2130"/>
    <w:rsid w:val="005E24E4"/>
    <w:rsid w:val="005E30BA"/>
    <w:rsid w:val="005E372E"/>
    <w:rsid w:val="005E3F6D"/>
    <w:rsid w:val="005E40E2"/>
    <w:rsid w:val="005E429B"/>
    <w:rsid w:val="005E5A47"/>
    <w:rsid w:val="005E5FD7"/>
    <w:rsid w:val="005E64F8"/>
    <w:rsid w:val="005E670E"/>
    <w:rsid w:val="005E6831"/>
    <w:rsid w:val="005E7029"/>
    <w:rsid w:val="005E764E"/>
    <w:rsid w:val="005E7E61"/>
    <w:rsid w:val="005F136A"/>
    <w:rsid w:val="005F141C"/>
    <w:rsid w:val="005F152F"/>
    <w:rsid w:val="005F15F8"/>
    <w:rsid w:val="005F42EE"/>
    <w:rsid w:val="005F4B8F"/>
    <w:rsid w:val="005F6E7C"/>
    <w:rsid w:val="0060074D"/>
    <w:rsid w:val="00600853"/>
    <w:rsid w:val="00600897"/>
    <w:rsid w:val="0060111D"/>
    <w:rsid w:val="006017FE"/>
    <w:rsid w:val="006022B5"/>
    <w:rsid w:val="00602325"/>
    <w:rsid w:val="00602E48"/>
    <w:rsid w:val="006040B8"/>
    <w:rsid w:val="0060654F"/>
    <w:rsid w:val="00606711"/>
    <w:rsid w:val="00606912"/>
    <w:rsid w:val="00606C30"/>
    <w:rsid w:val="0060705F"/>
    <w:rsid w:val="00607A4C"/>
    <w:rsid w:val="00610235"/>
    <w:rsid w:val="0061167B"/>
    <w:rsid w:val="00611697"/>
    <w:rsid w:val="00612238"/>
    <w:rsid w:val="00612546"/>
    <w:rsid w:val="00612736"/>
    <w:rsid w:val="0061286A"/>
    <w:rsid w:val="00612953"/>
    <w:rsid w:val="0061302D"/>
    <w:rsid w:val="006145C3"/>
    <w:rsid w:val="00614B63"/>
    <w:rsid w:val="00614E78"/>
    <w:rsid w:val="00616348"/>
    <w:rsid w:val="00617359"/>
    <w:rsid w:val="0061768E"/>
    <w:rsid w:val="00617884"/>
    <w:rsid w:val="0061797D"/>
    <w:rsid w:val="006210BE"/>
    <w:rsid w:val="00621CF4"/>
    <w:rsid w:val="00622C42"/>
    <w:rsid w:val="00622CC8"/>
    <w:rsid w:val="006241DB"/>
    <w:rsid w:val="0062491C"/>
    <w:rsid w:val="00625A33"/>
    <w:rsid w:val="00626137"/>
    <w:rsid w:val="006263F7"/>
    <w:rsid w:val="00626B4E"/>
    <w:rsid w:val="006272CE"/>
    <w:rsid w:val="00627997"/>
    <w:rsid w:val="0063041C"/>
    <w:rsid w:val="00630799"/>
    <w:rsid w:val="00630D7B"/>
    <w:rsid w:val="0063102A"/>
    <w:rsid w:val="00631A08"/>
    <w:rsid w:val="00635617"/>
    <w:rsid w:val="00636185"/>
    <w:rsid w:val="00636AF3"/>
    <w:rsid w:val="00637DBD"/>
    <w:rsid w:val="0064090A"/>
    <w:rsid w:val="00640AA3"/>
    <w:rsid w:val="0064124B"/>
    <w:rsid w:val="00641A5C"/>
    <w:rsid w:val="0064342A"/>
    <w:rsid w:val="00643474"/>
    <w:rsid w:val="0064353B"/>
    <w:rsid w:val="0064360D"/>
    <w:rsid w:val="00643A8F"/>
    <w:rsid w:val="00643E1B"/>
    <w:rsid w:val="00643EF5"/>
    <w:rsid w:val="00646653"/>
    <w:rsid w:val="00646798"/>
    <w:rsid w:val="006467FE"/>
    <w:rsid w:val="00646F0B"/>
    <w:rsid w:val="006502F4"/>
    <w:rsid w:val="00651DA0"/>
    <w:rsid w:val="00652F46"/>
    <w:rsid w:val="00652F82"/>
    <w:rsid w:val="00654255"/>
    <w:rsid w:val="006544C9"/>
    <w:rsid w:val="0065638F"/>
    <w:rsid w:val="00656625"/>
    <w:rsid w:val="006575A6"/>
    <w:rsid w:val="00657BD2"/>
    <w:rsid w:val="006603AB"/>
    <w:rsid w:val="0066068A"/>
    <w:rsid w:val="00660CD5"/>
    <w:rsid w:val="00661FB5"/>
    <w:rsid w:val="006621AF"/>
    <w:rsid w:val="00662D1B"/>
    <w:rsid w:val="006632E0"/>
    <w:rsid w:val="006637B0"/>
    <w:rsid w:val="00663C20"/>
    <w:rsid w:val="00664507"/>
    <w:rsid w:val="00664F99"/>
    <w:rsid w:val="0066547A"/>
    <w:rsid w:val="00665ED5"/>
    <w:rsid w:val="00666679"/>
    <w:rsid w:val="00666CE2"/>
    <w:rsid w:val="006702D4"/>
    <w:rsid w:val="006706C7"/>
    <w:rsid w:val="00670794"/>
    <w:rsid w:val="00670F4A"/>
    <w:rsid w:val="00670FEC"/>
    <w:rsid w:val="006710D4"/>
    <w:rsid w:val="006710DD"/>
    <w:rsid w:val="00671B03"/>
    <w:rsid w:val="006720DD"/>
    <w:rsid w:val="00672CE1"/>
    <w:rsid w:val="00672E80"/>
    <w:rsid w:val="006734DF"/>
    <w:rsid w:val="0067406C"/>
    <w:rsid w:val="00675023"/>
    <w:rsid w:val="00675C00"/>
    <w:rsid w:val="006764A1"/>
    <w:rsid w:val="006764F3"/>
    <w:rsid w:val="0067680C"/>
    <w:rsid w:val="00677875"/>
    <w:rsid w:val="00680132"/>
    <w:rsid w:val="00680BBF"/>
    <w:rsid w:val="006817D7"/>
    <w:rsid w:val="00681A6A"/>
    <w:rsid w:val="00681E08"/>
    <w:rsid w:val="00681E75"/>
    <w:rsid w:val="00681FDC"/>
    <w:rsid w:val="0068265C"/>
    <w:rsid w:val="0068298C"/>
    <w:rsid w:val="00683688"/>
    <w:rsid w:val="00684960"/>
    <w:rsid w:val="00684CA3"/>
    <w:rsid w:val="006857FC"/>
    <w:rsid w:val="0068646F"/>
    <w:rsid w:val="00686C1F"/>
    <w:rsid w:val="006877B6"/>
    <w:rsid w:val="00687F05"/>
    <w:rsid w:val="006902D3"/>
    <w:rsid w:val="006905CC"/>
    <w:rsid w:val="00690A03"/>
    <w:rsid w:val="00691497"/>
    <w:rsid w:val="006919E3"/>
    <w:rsid w:val="00692E65"/>
    <w:rsid w:val="006939B0"/>
    <w:rsid w:val="006940D0"/>
    <w:rsid w:val="006959BF"/>
    <w:rsid w:val="00695E56"/>
    <w:rsid w:val="00696758"/>
    <w:rsid w:val="0069733A"/>
    <w:rsid w:val="00697CF6"/>
    <w:rsid w:val="006A2682"/>
    <w:rsid w:val="006A2717"/>
    <w:rsid w:val="006A394C"/>
    <w:rsid w:val="006A39B2"/>
    <w:rsid w:val="006A3B95"/>
    <w:rsid w:val="006A4DD9"/>
    <w:rsid w:val="006A5255"/>
    <w:rsid w:val="006A6585"/>
    <w:rsid w:val="006A6595"/>
    <w:rsid w:val="006A6B3A"/>
    <w:rsid w:val="006A78BC"/>
    <w:rsid w:val="006B050A"/>
    <w:rsid w:val="006B0CD8"/>
    <w:rsid w:val="006B1957"/>
    <w:rsid w:val="006B3056"/>
    <w:rsid w:val="006B36D3"/>
    <w:rsid w:val="006B4683"/>
    <w:rsid w:val="006B4D9A"/>
    <w:rsid w:val="006B5298"/>
    <w:rsid w:val="006B5CC1"/>
    <w:rsid w:val="006B6C6C"/>
    <w:rsid w:val="006B6F34"/>
    <w:rsid w:val="006B6F98"/>
    <w:rsid w:val="006C1EA6"/>
    <w:rsid w:val="006C2308"/>
    <w:rsid w:val="006C2CFF"/>
    <w:rsid w:val="006C39E0"/>
    <w:rsid w:val="006C3F1D"/>
    <w:rsid w:val="006C4898"/>
    <w:rsid w:val="006C5256"/>
    <w:rsid w:val="006C5DE8"/>
    <w:rsid w:val="006C6374"/>
    <w:rsid w:val="006C6DBD"/>
    <w:rsid w:val="006C6F7F"/>
    <w:rsid w:val="006C7644"/>
    <w:rsid w:val="006D0650"/>
    <w:rsid w:val="006D088E"/>
    <w:rsid w:val="006D0D62"/>
    <w:rsid w:val="006D12D0"/>
    <w:rsid w:val="006D23B4"/>
    <w:rsid w:val="006D3F60"/>
    <w:rsid w:val="006D4B53"/>
    <w:rsid w:val="006D62D1"/>
    <w:rsid w:val="006D6504"/>
    <w:rsid w:val="006D7DCA"/>
    <w:rsid w:val="006E00A4"/>
    <w:rsid w:val="006E0104"/>
    <w:rsid w:val="006E1813"/>
    <w:rsid w:val="006E2E5F"/>
    <w:rsid w:val="006E326D"/>
    <w:rsid w:val="006E351E"/>
    <w:rsid w:val="006E36AE"/>
    <w:rsid w:val="006E3FAA"/>
    <w:rsid w:val="006E4022"/>
    <w:rsid w:val="006E407A"/>
    <w:rsid w:val="006E4ACF"/>
    <w:rsid w:val="006E4F46"/>
    <w:rsid w:val="006E557B"/>
    <w:rsid w:val="006E58AA"/>
    <w:rsid w:val="006E5955"/>
    <w:rsid w:val="006E6B65"/>
    <w:rsid w:val="006E6CD6"/>
    <w:rsid w:val="006F0D97"/>
    <w:rsid w:val="006F23DA"/>
    <w:rsid w:val="006F36E7"/>
    <w:rsid w:val="006F3746"/>
    <w:rsid w:val="006F37DD"/>
    <w:rsid w:val="006F3D35"/>
    <w:rsid w:val="006F41FD"/>
    <w:rsid w:val="006F4D4E"/>
    <w:rsid w:val="006F533D"/>
    <w:rsid w:val="006F578F"/>
    <w:rsid w:val="006F681C"/>
    <w:rsid w:val="006F68D8"/>
    <w:rsid w:val="006F6FE5"/>
    <w:rsid w:val="00700534"/>
    <w:rsid w:val="0070058B"/>
    <w:rsid w:val="00700B50"/>
    <w:rsid w:val="00701871"/>
    <w:rsid w:val="0070189A"/>
    <w:rsid w:val="00703DCD"/>
    <w:rsid w:val="0070450F"/>
    <w:rsid w:val="007045C4"/>
    <w:rsid w:val="007047B4"/>
    <w:rsid w:val="00704B73"/>
    <w:rsid w:val="007050BF"/>
    <w:rsid w:val="00705B97"/>
    <w:rsid w:val="0070646F"/>
    <w:rsid w:val="00706845"/>
    <w:rsid w:val="007068A7"/>
    <w:rsid w:val="007068DB"/>
    <w:rsid w:val="00706A0A"/>
    <w:rsid w:val="007074C4"/>
    <w:rsid w:val="00707724"/>
    <w:rsid w:val="00707BC4"/>
    <w:rsid w:val="0071008D"/>
    <w:rsid w:val="00710935"/>
    <w:rsid w:val="00710942"/>
    <w:rsid w:val="007111CE"/>
    <w:rsid w:val="007111E8"/>
    <w:rsid w:val="0071120C"/>
    <w:rsid w:val="00712B64"/>
    <w:rsid w:val="007152F0"/>
    <w:rsid w:val="00715926"/>
    <w:rsid w:val="00715AD5"/>
    <w:rsid w:val="00715E72"/>
    <w:rsid w:val="00716EC1"/>
    <w:rsid w:val="007178C4"/>
    <w:rsid w:val="007179C7"/>
    <w:rsid w:val="00720E07"/>
    <w:rsid w:val="00721CE5"/>
    <w:rsid w:val="0072225D"/>
    <w:rsid w:val="00723018"/>
    <w:rsid w:val="007237E3"/>
    <w:rsid w:val="00724046"/>
    <w:rsid w:val="00724748"/>
    <w:rsid w:val="00724FE1"/>
    <w:rsid w:val="007268CB"/>
    <w:rsid w:val="00727D7B"/>
    <w:rsid w:val="0073050C"/>
    <w:rsid w:val="00730729"/>
    <w:rsid w:val="00731B5C"/>
    <w:rsid w:val="0073249D"/>
    <w:rsid w:val="0073273C"/>
    <w:rsid w:val="007327DF"/>
    <w:rsid w:val="007335B0"/>
    <w:rsid w:val="007339F9"/>
    <w:rsid w:val="00734E1A"/>
    <w:rsid w:val="0073558D"/>
    <w:rsid w:val="0073578C"/>
    <w:rsid w:val="00735D04"/>
    <w:rsid w:val="00736132"/>
    <w:rsid w:val="007362ED"/>
    <w:rsid w:val="0073633E"/>
    <w:rsid w:val="0073656D"/>
    <w:rsid w:val="00736BE0"/>
    <w:rsid w:val="00736DCC"/>
    <w:rsid w:val="00736DED"/>
    <w:rsid w:val="00737FC9"/>
    <w:rsid w:val="00740917"/>
    <w:rsid w:val="00740974"/>
    <w:rsid w:val="00740C8A"/>
    <w:rsid w:val="00743791"/>
    <w:rsid w:val="00743F80"/>
    <w:rsid w:val="00744896"/>
    <w:rsid w:val="0074547C"/>
    <w:rsid w:val="0074672C"/>
    <w:rsid w:val="0074717A"/>
    <w:rsid w:val="0075002B"/>
    <w:rsid w:val="0075092A"/>
    <w:rsid w:val="00750C24"/>
    <w:rsid w:val="00750DD4"/>
    <w:rsid w:val="0075101E"/>
    <w:rsid w:val="0075188C"/>
    <w:rsid w:val="0075301E"/>
    <w:rsid w:val="007537A4"/>
    <w:rsid w:val="00753CF3"/>
    <w:rsid w:val="00753F58"/>
    <w:rsid w:val="00754E6B"/>
    <w:rsid w:val="00756189"/>
    <w:rsid w:val="007561D0"/>
    <w:rsid w:val="007566F4"/>
    <w:rsid w:val="00756B30"/>
    <w:rsid w:val="00756D3D"/>
    <w:rsid w:val="0075723F"/>
    <w:rsid w:val="00760767"/>
    <w:rsid w:val="007607BD"/>
    <w:rsid w:val="0076114B"/>
    <w:rsid w:val="00761666"/>
    <w:rsid w:val="00761B22"/>
    <w:rsid w:val="00761C29"/>
    <w:rsid w:val="00762041"/>
    <w:rsid w:val="00762639"/>
    <w:rsid w:val="007628AC"/>
    <w:rsid w:val="00762A51"/>
    <w:rsid w:val="00762C1D"/>
    <w:rsid w:val="00764573"/>
    <w:rsid w:val="007648C7"/>
    <w:rsid w:val="00764F43"/>
    <w:rsid w:val="00765EED"/>
    <w:rsid w:val="00765F0B"/>
    <w:rsid w:val="00766D38"/>
    <w:rsid w:val="007675F4"/>
    <w:rsid w:val="00767ACB"/>
    <w:rsid w:val="00771632"/>
    <w:rsid w:val="0077199C"/>
    <w:rsid w:val="00771EF6"/>
    <w:rsid w:val="00771F55"/>
    <w:rsid w:val="007722B6"/>
    <w:rsid w:val="00772BE2"/>
    <w:rsid w:val="00774614"/>
    <w:rsid w:val="007757BC"/>
    <w:rsid w:val="00775E7B"/>
    <w:rsid w:val="00776E26"/>
    <w:rsid w:val="00777381"/>
    <w:rsid w:val="00777F88"/>
    <w:rsid w:val="00780441"/>
    <w:rsid w:val="00780692"/>
    <w:rsid w:val="00782BD6"/>
    <w:rsid w:val="00782D21"/>
    <w:rsid w:val="00783AC5"/>
    <w:rsid w:val="00784213"/>
    <w:rsid w:val="00784D9B"/>
    <w:rsid w:val="00784DD7"/>
    <w:rsid w:val="00784F80"/>
    <w:rsid w:val="0078517E"/>
    <w:rsid w:val="007853ED"/>
    <w:rsid w:val="007862D2"/>
    <w:rsid w:val="0078643D"/>
    <w:rsid w:val="007865C6"/>
    <w:rsid w:val="007868CA"/>
    <w:rsid w:val="00786B9E"/>
    <w:rsid w:val="0079076D"/>
    <w:rsid w:val="007907B0"/>
    <w:rsid w:val="00791677"/>
    <w:rsid w:val="00791F29"/>
    <w:rsid w:val="00792411"/>
    <w:rsid w:val="00794981"/>
    <w:rsid w:val="00794DEA"/>
    <w:rsid w:val="00795063"/>
    <w:rsid w:val="00795ABE"/>
    <w:rsid w:val="00796150"/>
    <w:rsid w:val="00796323"/>
    <w:rsid w:val="007A0637"/>
    <w:rsid w:val="007A065E"/>
    <w:rsid w:val="007A129B"/>
    <w:rsid w:val="007A1423"/>
    <w:rsid w:val="007A1C0D"/>
    <w:rsid w:val="007A2C1E"/>
    <w:rsid w:val="007A33F3"/>
    <w:rsid w:val="007A47A7"/>
    <w:rsid w:val="007A4FB9"/>
    <w:rsid w:val="007A516B"/>
    <w:rsid w:val="007A58EB"/>
    <w:rsid w:val="007A6CAB"/>
    <w:rsid w:val="007A6CC8"/>
    <w:rsid w:val="007A704B"/>
    <w:rsid w:val="007A734B"/>
    <w:rsid w:val="007A77DB"/>
    <w:rsid w:val="007B0135"/>
    <w:rsid w:val="007B068B"/>
    <w:rsid w:val="007B11B8"/>
    <w:rsid w:val="007B1C4F"/>
    <w:rsid w:val="007B1CA8"/>
    <w:rsid w:val="007B1F75"/>
    <w:rsid w:val="007B21FB"/>
    <w:rsid w:val="007B264C"/>
    <w:rsid w:val="007B2ABE"/>
    <w:rsid w:val="007B2F0A"/>
    <w:rsid w:val="007B3C72"/>
    <w:rsid w:val="007B3DE3"/>
    <w:rsid w:val="007B54B9"/>
    <w:rsid w:val="007B60EA"/>
    <w:rsid w:val="007B6664"/>
    <w:rsid w:val="007B6A9F"/>
    <w:rsid w:val="007B6AA1"/>
    <w:rsid w:val="007B7671"/>
    <w:rsid w:val="007B7C7E"/>
    <w:rsid w:val="007B7ED0"/>
    <w:rsid w:val="007C1A08"/>
    <w:rsid w:val="007C34F0"/>
    <w:rsid w:val="007C3815"/>
    <w:rsid w:val="007C3949"/>
    <w:rsid w:val="007C4A6F"/>
    <w:rsid w:val="007C61D6"/>
    <w:rsid w:val="007C62ED"/>
    <w:rsid w:val="007C6886"/>
    <w:rsid w:val="007C6906"/>
    <w:rsid w:val="007C74C8"/>
    <w:rsid w:val="007C7CE8"/>
    <w:rsid w:val="007D0CFC"/>
    <w:rsid w:val="007D1A59"/>
    <w:rsid w:val="007D21F0"/>
    <w:rsid w:val="007D25F8"/>
    <w:rsid w:val="007D27BA"/>
    <w:rsid w:val="007D2ED6"/>
    <w:rsid w:val="007D3562"/>
    <w:rsid w:val="007D3C03"/>
    <w:rsid w:val="007D4045"/>
    <w:rsid w:val="007D56CE"/>
    <w:rsid w:val="007D78B4"/>
    <w:rsid w:val="007D7FBD"/>
    <w:rsid w:val="007D7FFE"/>
    <w:rsid w:val="007E0604"/>
    <w:rsid w:val="007E1474"/>
    <w:rsid w:val="007E1833"/>
    <w:rsid w:val="007E29FE"/>
    <w:rsid w:val="007E2F5F"/>
    <w:rsid w:val="007E3193"/>
    <w:rsid w:val="007E3709"/>
    <w:rsid w:val="007E3E25"/>
    <w:rsid w:val="007E4497"/>
    <w:rsid w:val="007E4AB7"/>
    <w:rsid w:val="007E65D6"/>
    <w:rsid w:val="007E6831"/>
    <w:rsid w:val="007F013A"/>
    <w:rsid w:val="007F0A5A"/>
    <w:rsid w:val="007F11D8"/>
    <w:rsid w:val="007F1793"/>
    <w:rsid w:val="007F187E"/>
    <w:rsid w:val="007F1A88"/>
    <w:rsid w:val="007F1CB1"/>
    <w:rsid w:val="007F1DB2"/>
    <w:rsid w:val="007F2E01"/>
    <w:rsid w:val="007F432E"/>
    <w:rsid w:val="007F4DA8"/>
    <w:rsid w:val="007F7CBC"/>
    <w:rsid w:val="008007FD"/>
    <w:rsid w:val="0080114A"/>
    <w:rsid w:val="00801DAA"/>
    <w:rsid w:val="0080293B"/>
    <w:rsid w:val="008029BA"/>
    <w:rsid w:val="0080352C"/>
    <w:rsid w:val="00803619"/>
    <w:rsid w:val="00804509"/>
    <w:rsid w:val="00805139"/>
    <w:rsid w:val="008053B1"/>
    <w:rsid w:val="00805FBB"/>
    <w:rsid w:val="0080647B"/>
    <w:rsid w:val="00810F55"/>
    <w:rsid w:val="008114DC"/>
    <w:rsid w:val="00811A64"/>
    <w:rsid w:val="00811C3C"/>
    <w:rsid w:val="00811CAA"/>
    <w:rsid w:val="008127DD"/>
    <w:rsid w:val="008138CE"/>
    <w:rsid w:val="00814A1A"/>
    <w:rsid w:val="00814B19"/>
    <w:rsid w:val="00814E9B"/>
    <w:rsid w:val="0081506A"/>
    <w:rsid w:val="00820B0E"/>
    <w:rsid w:val="0082205E"/>
    <w:rsid w:val="008235EC"/>
    <w:rsid w:val="00824B75"/>
    <w:rsid w:val="00826062"/>
    <w:rsid w:val="0082619A"/>
    <w:rsid w:val="00826966"/>
    <w:rsid w:val="00827158"/>
    <w:rsid w:val="00827481"/>
    <w:rsid w:val="0082771D"/>
    <w:rsid w:val="0083091A"/>
    <w:rsid w:val="008310D3"/>
    <w:rsid w:val="008315CB"/>
    <w:rsid w:val="00832458"/>
    <w:rsid w:val="00832823"/>
    <w:rsid w:val="008351FA"/>
    <w:rsid w:val="00835323"/>
    <w:rsid w:val="00836162"/>
    <w:rsid w:val="00836A4F"/>
    <w:rsid w:val="008370D4"/>
    <w:rsid w:val="00837D05"/>
    <w:rsid w:val="00837EE0"/>
    <w:rsid w:val="00837F17"/>
    <w:rsid w:val="00840FB3"/>
    <w:rsid w:val="008411FF"/>
    <w:rsid w:val="0084260E"/>
    <w:rsid w:val="00843B60"/>
    <w:rsid w:val="00843E50"/>
    <w:rsid w:val="00845983"/>
    <w:rsid w:val="00845CC4"/>
    <w:rsid w:val="00846984"/>
    <w:rsid w:val="00846A9D"/>
    <w:rsid w:val="00846FA2"/>
    <w:rsid w:val="00847277"/>
    <w:rsid w:val="008502A5"/>
    <w:rsid w:val="00850BB5"/>
    <w:rsid w:val="00850FB3"/>
    <w:rsid w:val="008518C0"/>
    <w:rsid w:val="00851A71"/>
    <w:rsid w:val="008531BF"/>
    <w:rsid w:val="00853221"/>
    <w:rsid w:val="0085383A"/>
    <w:rsid w:val="008538C8"/>
    <w:rsid w:val="0085502C"/>
    <w:rsid w:val="008553E1"/>
    <w:rsid w:val="00855D6D"/>
    <w:rsid w:val="00856AC1"/>
    <w:rsid w:val="00856DCB"/>
    <w:rsid w:val="00856E97"/>
    <w:rsid w:val="00857489"/>
    <w:rsid w:val="00861011"/>
    <w:rsid w:val="008614D5"/>
    <w:rsid w:val="008618F8"/>
    <w:rsid w:val="00862288"/>
    <w:rsid w:val="0086373A"/>
    <w:rsid w:val="008637A5"/>
    <w:rsid w:val="00863CC9"/>
    <w:rsid w:val="008652B8"/>
    <w:rsid w:val="008663E6"/>
    <w:rsid w:val="008665F3"/>
    <w:rsid w:val="00866B26"/>
    <w:rsid w:val="00866B82"/>
    <w:rsid w:val="00866BB0"/>
    <w:rsid w:val="00870C27"/>
    <w:rsid w:val="008711B8"/>
    <w:rsid w:val="00872606"/>
    <w:rsid w:val="00873284"/>
    <w:rsid w:val="0087396C"/>
    <w:rsid w:val="008745DC"/>
    <w:rsid w:val="0087490B"/>
    <w:rsid w:val="008749A5"/>
    <w:rsid w:val="00875B3D"/>
    <w:rsid w:val="00876842"/>
    <w:rsid w:val="00877247"/>
    <w:rsid w:val="00877DC7"/>
    <w:rsid w:val="00877E09"/>
    <w:rsid w:val="00880376"/>
    <w:rsid w:val="00880BCF"/>
    <w:rsid w:val="00881034"/>
    <w:rsid w:val="00881140"/>
    <w:rsid w:val="00881A4E"/>
    <w:rsid w:val="00882136"/>
    <w:rsid w:val="008823CE"/>
    <w:rsid w:val="00882431"/>
    <w:rsid w:val="00882A2A"/>
    <w:rsid w:val="00882E2A"/>
    <w:rsid w:val="008837B6"/>
    <w:rsid w:val="00884786"/>
    <w:rsid w:val="00884A08"/>
    <w:rsid w:val="00884DD7"/>
    <w:rsid w:val="00885720"/>
    <w:rsid w:val="00886805"/>
    <w:rsid w:val="00887822"/>
    <w:rsid w:val="008900E4"/>
    <w:rsid w:val="00890574"/>
    <w:rsid w:val="0089131B"/>
    <w:rsid w:val="008914B1"/>
    <w:rsid w:val="00891A26"/>
    <w:rsid w:val="00891D08"/>
    <w:rsid w:val="00892070"/>
    <w:rsid w:val="0089265B"/>
    <w:rsid w:val="0089290D"/>
    <w:rsid w:val="00892E8E"/>
    <w:rsid w:val="00893EC4"/>
    <w:rsid w:val="00894E18"/>
    <w:rsid w:val="008954A7"/>
    <w:rsid w:val="00895CC0"/>
    <w:rsid w:val="00896C66"/>
    <w:rsid w:val="00897053"/>
    <w:rsid w:val="00897A14"/>
    <w:rsid w:val="00897DC5"/>
    <w:rsid w:val="00897ED5"/>
    <w:rsid w:val="008A048E"/>
    <w:rsid w:val="008A143A"/>
    <w:rsid w:val="008A1A6C"/>
    <w:rsid w:val="008A4074"/>
    <w:rsid w:val="008A48C4"/>
    <w:rsid w:val="008A490E"/>
    <w:rsid w:val="008A5B73"/>
    <w:rsid w:val="008A6039"/>
    <w:rsid w:val="008A758C"/>
    <w:rsid w:val="008B052D"/>
    <w:rsid w:val="008B0EB2"/>
    <w:rsid w:val="008B17DD"/>
    <w:rsid w:val="008B25EA"/>
    <w:rsid w:val="008B2998"/>
    <w:rsid w:val="008B2F5E"/>
    <w:rsid w:val="008B3813"/>
    <w:rsid w:val="008B3C1C"/>
    <w:rsid w:val="008B45A2"/>
    <w:rsid w:val="008B5106"/>
    <w:rsid w:val="008B5461"/>
    <w:rsid w:val="008B56CC"/>
    <w:rsid w:val="008B58D7"/>
    <w:rsid w:val="008B6734"/>
    <w:rsid w:val="008B677E"/>
    <w:rsid w:val="008B734D"/>
    <w:rsid w:val="008C0482"/>
    <w:rsid w:val="008C066F"/>
    <w:rsid w:val="008C083E"/>
    <w:rsid w:val="008C11FD"/>
    <w:rsid w:val="008C1A82"/>
    <w:rsid w:val="008C3A3B"/>
    <w:rsid w:val="008C4EDF"/>
    <w:rsid w:val="008C50BD"/>
    <w:rsid w:val="008C55D6"/>
    <w:rsid w:val="008C78A4"/>
    <w:rsid w:val="008C7B4C"/>
    <w:rsid w:val="008C7BDE"/>
    <w:rsid w:val="008C7E53"/>
    <w:rsid w:val="008D08C2"/>
    <w:rsid w:val="008D1E22"/>
    <w:rsid w:val="008D2445"/>
    <w:rsid w:val="008D25A3"/>
    <w:rsid w:val="008D3792"/>
    <w:rsid w:val="008D460B"/>
    <w:rsid w:val="008D5CBF"/>
    <w:rsid w:val="008D628D"/>
    <w:rsid w:val="008D6F4D"/>
    <w:rsid w:val="008E0408"/>
    <w:rsid w:val="008E0DEB"/>
    <w:rsid w:val="008E0DFB"/>
    <w:rsid w:val="008E1D8F"/>
    <w:rsid w:val="008E251E"/>
    <w:rsid w:val="008E3FC4"/>
    <w:rsid w:val="008E3FDE"/>
    <w:rsid w:val="008E589E"/>
    <w:rsid w:val="008E5D3A"/>
    <w:rsid w:val="008E6139"/>
    <w:rsid w:val="008E6226"/>
    <w:rsid w:val="008E6ACB"/>
    <w:rsid w:val="008E7066"/>
    <w:rsid w:val="008E73EE"/>
    <w:rsid w:val="008E74EC"/>
    <w:rsid w:val="008E76E5"/>
    <w:rsid w:val="008E78D7"/>
    <w:rsid w:val="008F01CF"/>
    <w:rsid w:val="008F0A1C"/>
    <w:rsid w:val="008F1A05"/>
    <w:rsid w:val="008F1A2A"/>
    <w:rsid w:val="008F1FF7"/>
    <w:rsid w:val="008F2FD9"/>
    <w:rsid w:val="008F3EA0"/>
    <w:rsid w:val="008F43E7"/>
    <w:rsid w:val="008F512D"/>
    <w:rsid w:val="008F5706"/>
    <w:rsid w:val="008F630F"/>
    <w:rsid w:val="008F727A"/>
    <w:rsid w:val="008F77F7"/>
    <w:rsid w:val="008F7A51"/>
    <w:rsid w:val="00900068"/>
    <w:rsid w:val="009004C7"/>
    <w:rsid w:val="009009B3"/>
    <w:rsid w:val="00900FA5"/>
    <w:rsid w:val="009019D4"/>
    <w:rsid w:val="00902133"/>
    <w:rsid w:val="00902A36"/>
    <w:rsid w:val="00902A93"/>
    <w:rsid w:val="009030AC"/>
    <w:rsid w:val="009031EA"/>
    <w:rsid w:val="00904D92"/>
    <w:rsid w:val="00905525"/>
    <w:rsid w:val="00905BA2"/>
    <w:rsid w:val="00905BCF"/>
    <w:rsid w:val="00906339"/>
    <w:rsid w:val="0090795A"/>
    <w:rsid w:val="00910B86"/>
    <w:rsid w:val="0091166E"/>
    <w:rsid w:val="0091202D"/>
    <w:rsid w:val="00912E2A"/>
    <w:rsid w:val="0091309C"/>
    <w:rsid w:val="009130A2"/>
    <w:rsid w:val="00913529"/>
    <w:rsid w:val="00913878"/>
    <w:rsid w:val="00913A69"/>
    <w:rsid w:val="00914CA3"/>
    <w:rsid w:val="00915EED"/>
    <w:rsid w:val="00916644"/>
    <w:rsid w:val="00916C38"/>
    <w:rsid w:val="00917764"/>
    <w:rsid w:val="0092006A"/>
    <w:rsid w:val="009200FE"/>
    <w:rsid w:val="0092021B"/>
    <w:rsid w:val="009203D2"/>
    <w:rsid w:val="00920E23"/>
    <w:rsid w:val="00921F34"/>
    <w:rsid w:val="0092388A"/>
    <w:rsid w:val="009246C7"/>
    <w:rsid w:val="00924831"/>
    <w:rsid w:val="009254B5"/>
    <w:rsid w:val="00925CC7"/>
    <w:rsid w:val="00925D58"/>
    <w:rsid w:val="00925F59"/>
    <w:rsid w:val="00925FB8"/>
    <w:rsid w:val="009261BA"/>
    <w:rsid w:val="0092675E"/>
    <w:rsid w:val="00926CF8"/>
    <w:rsid w:val="009270BE"/>
    <w:rsid w:val="0093013B"/>
    <w:rsid w:val="009301C5"/>
    <w:rsid w:val="00930DC5"/>
    <w:rsid w:val="00930E4B"/>
    <w:rsid w:val="009319CE"/>
    <w:rsid w:val="0093209F"/>
    <w:rsid w:val="00932560"/>
    <w:rsid w:val="00933535"/>
    <w:rsid w:val="0093411E"/>
    <w:rsid w:val="00935360"/>
    <w:rsid w:val="00935708"/>
    <w:rsid w:val="0093570B"/>
    <w:rsid w:val="00935C77"/>
    <w:rsid w:val="00936E67"/>
    <w:rsid w:val="0093730F"/>
    <w:rsid w:val="009376AC"/>
    <w:rsid w:val="00940F4A"/>
    <w:rsid w:val="00941232"/>
    <w:rsid w:val="00941999"/>
    <w:rsid w:val="00942311"/>
    <w:rsid w:val="0094285B"/>
    <w:rsid w:val="00942B6C"/>
    <w:rsid w:val="00942CA0"/>
    <w:rsid w:val="009438F8"/>
    <w:rsid w:val="00944002"/>
    <w:rsid w:val="00944166"/>
    <w:rsid w:val="00944D02"/>
    <w:rsid w:val="009457C4"/>
    <w:rsid w:val="00945F36"/>
    <w:rsid w:val="00946BF4"/>
    <w:rsid w:val="00947506"/>
    <w:rsid w:val="00947B27"/>
    <w:rsid w:val="00950D28"/>
    <w:rsid w:val="009517B8"/>
    <w:rsid w:val="0095184C"/>
    <w:rsid w:val="00951A68"/>
    <w:rsid w:val="00951C9D"/>
    <w:rsid w:val="00952912"/>
    <w:rsid w:val="00954647"/>
    <w:rsid w:val="00955B33"/>
    <w:rsid w:val="00955C43"/>
    <w:rsid w:val="00955DD6"/>
    <w:rsid w:val="0095607D"/>
    <w:rsid w:val="009562F6"/>
    <w:rsid w:val="00956CDA"/>
    <w:rsid w:val="009577EA"/>
    <w:rsid w:val="00960826"/>
    <w:rsid w:val="00961F22"/>
    <w:rsid w:val="0096267B"/>
    <w:rsid w:val="00962BE2"/>
    <w:rsid w:val="00962C9E"/>
    <w:rsid w:val="00963C39"/>
    <w:rsid w:val="00964730"/>
    <w:rsid w:val="00964FB7"/>
    <w:rsid w:val="00966395"/>
    <w:rsid w:val="009670A4"/>
    <w:rsid w:val="009679FA"/>
    <w:rsid w:val="00970628"/>
    <w:rsid w:val="00970E49"/>
    <w:rsid w:val="00970ED5"/>
    <w:rsid w:val="00971BA3"/>
    <w:rsid w:val="00972403"/>
    <w:rsid w:val="009728AD"/>
    <w:rsid w:val="009729DC"/>
    <w:rsid w:val="0097366B"/>
    <w:rsid w:val="00973ADA"/>
    <w:rsid w:val="0097410A"/>
    <w:rsid w:val="009756FB"/>
    <w:rsid w:val="00975FAD"/>
    <w:rsid w:val="009765F9"/>
    <w:rsid w:val="009771C9"/>
    <w:rsid w:val="0097730B"/>
    <w:rsid w:val="0097761B"/>
    <w:rsid w:val="00977A94"/>
    <w:rsid w:val="0098182F"/>
    <w:rsid w:val="00981DE8"/>
    <w:rsid w:val="00981F49"/>
    <w:rsid w:val="00982DAD"/>
    <w:rsid w:val="00982E5F"/>
    <w:rsid w:val="00983D6C"/>
    <w:rsid w:val="009841FF"/>
    <w:rsid w:val="00984DC2"/>
    <w:rsid w:val="00984F0D"/>
    <w:rsid w:val="00985BFE"/>
    <w:rsid w:val="00986133"/>
    <w:rsid w:val="00986E6E"/>
    <w:rsid w:val="00990437"/>
    <w:rsid w:val="009906BA"/>
    <w:rsid w:val="009908A2"/>
    <w:rsid w:val="009909D3"/>
    <w:rsid w:val="00993258"/>
    <w:rsid w:val="009946E8"/>
    <w:rsid w:val="009947E1"/>
    <w:rsid w:val="00995736"/>
    <w:rsid w:val="00995BC7"/>
    <w:rsid w:val="009975E4"/>
    <w:rsid w:val="009A000E"/>
    <w:rsid w:val="009A24EB"/>
    <w:rsid w:val="009A26DA"/>
    <w:rsid w:val="009A2ED4"/>
    <w:rsid w:val="009A34AC"/>
    <w:rsid w:val="009A3695"/>
    <w:rsid w:val="009A4118"/>
    <w:rsid w:val="009A5673"/>
    <w:rsid w:val="009A57CB"/>
    <w:rsid w:val="009A6926"/>
    <w:rsid w:val="009A7212"/>
    <w:rsid w:val="009B066B"/>
    <w:rsid w:val="009B082F"/>
    <w:rsid w:val="009B1128"/>
    <w:rsid w:val="009B1890"/>
    <w:rsid w:val="009B1A1B"/>
    <w:rsid w:val="009B2BF9"/>
    <w:rsid w:val="009B2C03"/>
    <w:rsid w:val="009B2FBE"/>
    <w:rsid w:val="009B353E"/>
    <w:rsid w:val="009B41B8"/>
    <w:rsid w:val="009B4B89"/>
    <w:rsid w:val="009B5EAD"/>
    <w:rsid w:val="009B5FAA"/>
    <w:rsid w:val="009B649A"/>
    <w:rsid w:val="009B65D2"/>
    <w:rsid w:val="009B6BD9"/>
    <w:rsid w:val="009B6C6C"/>
    <w:rsid w:val="009B7A13"/>
    <w:rsid w:val="009C045A"/>
    <w:rsid w:val="009C07AB"/>
    <w:rsid w:val="009C1C30"/>
    <w:rsid w:val="009C2073"/>
    <w:rsid w:val="009C2FB6"/>
    <w:rsid w:val="009C3693"/>
    <w:rsid w:val="009C3726"/>
    <w:rsid w:val="009C3F8D"/>
    <w:rsid w:val="009C4457"/>
    <w:rsid w:val="009C466F"/>
    <w:rsid w:val="009C4D22"/>
    <w:rsid w:val="009C500B"/>
    <w:rsid w:val="009C5E4D"/>
    <w:rsid w:val="009C5F81"/>
    <w:rsid w:val="009C72B7"/>
    <w:rsid w:val="009C7307"/>
    <w:rsid w:val="009D04C5"/>
    <w:rsid w:val="009D18A3"/>
    <w:rsid w:val="009D28D5"/>
    <w:rsid w:val="009D2FDE"/>
    <w:rsid w:val="009D452F"/>
    <w:rsid w:val="009D53D5"/>
    <w:rsid w:val="009D5F61"/>
    <w:rsid w:val="009D6DAA"/>
    <w:rsid w:val="009D72D0"/>
    <w:rsid w:val="009D7952"/>
    <w:rsid w:val="009D7C51"/>
    <w:rsid w:val="009D7F38"/>
    <w:rsid w:val="009E1B42"/>
    <w:rsid w:val="009E4F34"/>
    <w:rsid w:val="009F0993"/>
    <w:rsid w:val="009F179F"/>
    <w:rsid w:val="009F217A"/>
    <w:rsid w:val="009F230D"/>
    <w:rsid w:val="009F2B12"/>
    <w:rsid w:val="009F3426"/>
    <w:rsid w:val="009F3B6B"/>
    <w:rsid w:val="009F41B3"/>
    <w:rsid w:val="009F60AA"/>
    <w:rsid w:val="009F625F"/>
    <w:rsid w:val="009F6513"/>
    <w:rsid w:val="009F67A7"/>
    <w:rsid w:val="009F6964"/>
    <w:rsid w:val="009F745A"/>
    <w:rsid w:val="009F7D7C"/>
    <w:rsid w:val="009F7F8C"/>
    <w:rsid w:val="00A00A90"/>
    <w:rsid w:val="00A00F95"/>
    <w:rsid w:val="00A010AB"/>
    <w:rsid w:val="00A02111"/>
    <w:rsid w:val="00A02294"/>
    <w:rsid w:val="00A02469"/>
    <w:rsid w:val="00A03BF8"/>
    <w:rsid w:val="00A04E64"/>
    <w:rsid w:val="00A0563F"/>
    <w:rsid w:val="00A064CC"/>
    <w:rsid w:val="00A075B8"/>
    <w:rsid w:val="00A11180"/>
    <w:rsid w:val="00A1124D"/>
    <w:rsid w:val="00A1270C"/>
    <w:rsid w:val="00A12826"/>
    <w:rsid w:val="00A13733"/>
    <w:rsid w:val="00A13A42"/>
    <w:rsid w:val="00A143A7"/>
    <w:rsid w:val="00A146AF"/>
    <w:rsid w:val="00A14A57"/>
    <w:rsid w:val="00A14B24"/>
    <w:rsid w:val="00A14C81"/>
    <w:rsid w:val="00A15338"/>
    <w:rsid w:val="00A15A36"/>
    <w:rsid w:val="00A16FC8"/>
    <w:rsid w:val="00A171A9"/>
    <w:rsid w:val="00A179E1"/>
    <w:rsid w:val="00A209A0"/>
    <w:rsid w:val="00A20D28"/>
    <w:rsid w:val="00A20DCF"/>
    <w:rsid w:val="00A211FF"/>
    <w:rsid w:val="00A2122E"/>
    <w:rsid w:val="00A21761"/>
    <w:rsid w:val="00A218AE"/>
    <w:rsid w:val="00A219D1"/>
    <w:rsid w:val="00A219FB"/>
    <w:rsid w:val="00A22237"/>
    <w:rsid w:val="00A231D3"/>
    <w:rsid w:val="00A23628"/>
    <w:rsid w:val="00A23BC7"/>
    <w:rsid w:val="00A24718"/>
    <w:rsid w:val="00A24B7A"/>
    <w:rsid w:val="00A24C7E"/>
    <w:rsid w:val="00A25B75"/>
    <w:rsid w:val="00A25C0D"/>
    <w:rsid w:val="00A27228"/>
    <w:rsid w:val="00A275D1"/>
    <w:rsid w:val="00A30553"/>
    <w:rsid w:val="00A319FA"/>
    <w:rsid w:val="00A322F2"/>
    <w:rsid w:val="00A33078"/>
    <w:rsid w:val="00A3362E"/>
    <w:rsid w:val="00A341C6"/>
    <w:rsid w:val="00A345B8"/>
    <w:rsid w:val="00A345BB"/>
    <w:rsid w:val="00A34A9F"/>
    <w:rsid w:val="00A356FD"/>
    <w:rsid w:val="00A359E3"/>
    <w:rsid w:val="00A35A73"/>
    <w:rsid w:val="00A35DE5"/>
    <w:rsid w:val="00A37393"/>
    <w:rsid w:val="00A37F0E"/>
    <w:rsid w:val="00A4037D"/>
    <w:rsid w:val="00A404ED"/>
    <w:rsid w:val="00A40E97"/>
    <w:rsid w:val="00A41125"/>
    <w:rsid w:val="00A4120A"/>
    <w:rsid w:val="00A41B5C"/>
    <w:rsid w:val="00A42754"/>
    <w:rsid w:val="00A437A7"/>
    <w:rsid w:val="00A44309"/>
    <w:rsid w:val="00A44640"/>
    <w:rsid w:val="00A449E0"/>
    <w:rsid w:val="00A44B24"/>
    <w:rsid w:val="00A44C37"/>
    <w:rsid w:val="00A45099"/>
    <w:rsid w:val="00A45536"/>
    <w:rsid w:val="00A45D34"/>
    <w:rsid w:val="00A467DA"/>
    <w:rsid w:val="00A46832"/>
    <w:rsid w:val="00A46B50"/>
    <w:rsid w:val="00A47606"/>
    <w:rsid w:val="00A47A8D"/>
    <w:rsid w:val="00A47A8F"/>
    <w:rsid w:val="00A47B60"/>
    <w:rsid w:val="00A50908"/>
    <w:rsid w:val="00A50AF2"/>
    <w:rsid w:val="00A514C2"/>
    <w:rsid w:val="00A51841"/>
    <w:rsid w:val="00A51D88"/>
    <w:rsid w:val="00A52732"/>
    <w:rsid w:val="00A52E55"/>
    <w:rsid w:val="00A5437D"/>
    <w:rsid w:val="00A5532F"/>
    <w:rsid w:val="00A55D18"/>
    <w:rsid w:val="00A55F42"/>
    <w:rsid w:val="00A55FBD"/>
    <w:rsid w:val="00A575E1"/>
    <w:rsid w:val="00A60951"/>
    <w:rsid w:val="00A60FC1"/>
    <w:rsid w:val="00A6195F"/>
    <w:rsid w:val="00A61D62"/>
    <w:rsid w:val="00A6346B"/>
    <w:rsid w:val="00A63601"/>
    <w:rsid w:val="00A639F1"/>
    <w:rsid w:val="00A64322"/>
    <w:rsid w:val="00A64670"/>
    <w:rsid w:val="00A651CE"/>
    <w:rsid w:val="00A652A1"/>
    <w:rsid w:val="00A6666C"/>
    <w:rsid w:val="00A666DC"/>
    <w:rsid w:val="00A66914"/>
    <w:rsid w:val="00A66DD6"/>
    <w:rsid w:val="00A67889"/>
    <w:rsid w:val="00A678EA"/>
    <w:rsid w:val="00A67E91"/>
    <w:rsid w:val="00A67FA0"/>
    <w:rsid w:val="00A71B55"/>
    <w:rsid w:val="00A72BD5"/>
    <w:rsid w:val="00A731D3"/>
    <w:rsid w:val="00A73453"/>
    <w:rsid w:val="00A7350C"/>
    <w:rsid w:val="00A735D9"/>
    <w:rsid w:val="00A7394D"/>
    <w:rsid w:val="00A73C68"/>
    <w:rsid w:val="00A73D77"/>
    <w:rsid w:val="00A73EA1"/>
    <w:rsid w:val="00A74836"/>
    <w:rsid w:val="00A75B09"/>
    <w:rsid w:val="00A76149"/>
    <w:rsid w:val="00A76F4A"/>
    <w:rsid w:val="00A77092"/>
    <w:rsid w:val="00A77602"/>
    <w:rsid w:val="00A776F1"/>
    <w:rsid w:val="00A8141A"/>
    <w:rsid w:val="00A832A4"/>
    <w:rsid w:val="00A83576"/>
    <w:rsid w:val="00A839B6"/>
    <w:rsid w:val="00A83FC3"/>
    <w:rsid w:val="00A869D8"/>
    <w:rsid w:val="00A86F9E"/>
    <w:rsid w:val="00A87196"/>
    <w:rsid w:val="00A876A9"/>
    <w:rsid w:val="00A87CA4"/>
    <w:rsid w:val="00A87E65"/>
    <w:rsid w:val="00A91E0C"/>
    <w:rsid w:val="00A945FA"/>
    <w:rsid w:val="00A947E4"/>
    <w:rsid w:val="00A94B32"/>
    <w:rsid w:val="00A9569A"/>
    <w:rsid w:val="00A95704"/>
    <w:rsid w:val="00A95DA0"/>
    <w:rsid w:val="00A9669D"/>
    <w:rsid w:val="00A966DF"/>
    <w:rsid w:val="00A967F2"/>
    <w:rsid w:val="00A96B2F"/>
    <w:rsid w:val="00AA0CBF"/>
    <w:rsid w:val="00AA1F04"/>
    <w:rsid w:val="00AA2443"/>
    <w:rsid w:val="00AA2887"/>
    <w:rsid w:val="00AA30B6"/>
    <w:rsid w:val="00AA3802"/>
    <w:rsid w:val="00AA3A4C"/>
    <w:rsid w:val="00AA44C0"/>
    <w:rsid w:val="00AA496B"/>
    <w:rsid w:val="00AA5291"/>
    <w:rsid w:val="00AA5335"/>
    <w:rsid w:val="00AA6B21"/>
    <w:rsid w:val="00AA7EC6"/>
    <w:rsid w:val="00AB15BD"/>
    <w:rsid w:val="00AB1A0E"/>
    <w:rsid w:val="00AB26E1"/>
    <w:rsid w:val="00AB2747"/>
    <w:rsid w:val="00AB28FD"/>
    <w:rsid w:val="00AB2930"/>
    <w:rsid w:val="00AB3788"/>
    <w:rsid w:val="00AB3D20"/>
    <w:rsid w:val="00AB3DAB"/>
    <w:rsid w:val="00AB560E"/>
    <w:rsid w:val="00AB7165"/>
    <w:rsid w:val="00AB754D"/>
    <w:rsid w:val="00AB7B9F"/>
    <w:rsid w:val="00AB7C66"/>
    <w:rsid w:val="00AC01AD"/>
    <w:rsid w:val="00AC053B"/>
    <w:rsid w:val="00AC0709"/>
    <w:rsid w:val="00AC091A"/>
    <w:rsid w:val="00AC21E6"/>
    <w:rsid w:val="00AC3A9E"/>
    <w:rsid w:val="00AC3D74"/>
    <w:rsid w:val="00AC44B9"/>
    <w:rsid w:val="00AC4C24"/>
    <w:rsid w:val="00AC5618"/>
    <w:rsid w:val="00AC5AFA"/>
    <w:rsid w:val="00AC5EE4"/>
    <w:rsid w:val="00AC644D"/>
    <w:rsid w:val="00AC79D4"/>
    <w:rsid w:val="00AC7D4B"/>
    <w:rsid w:val="00AC7EEE"/>
    <w:rsid w:val="00AD0713"/>
    <w:rsid w:val="00AD0D3C"/>
    <w:rsid w:val="00AD1002"/>
    <w:rsid w:val="00AD1B9A"/>
    <w:rsid w:val="00AD1C14"/>
    <w:rsid w:val="00AD24D3"/>
    <w:rsid w:val="00AD256D"/>
    <w:rsid w:val="00AD26F1"/>
    <w:rsid w:val="00AD38A8"/>
    <w:rsid w:val="00AD4A73"/>
    <w:rsid w:val="00AD542D"/>
    <w:rsid w:val="00AD61D4"/>
    <w:rsid w:val="00AD7ACB"/>
    <w:rsid w:val="00AE03F3"/>
    <w:rsid w:val="00AE218E"/>
    <w:rsid w:val="00AE222B"/>
    <w:rsid w:val="00AE291E"/>
    <w:rsid w:val="00AE2B19"/>
    <w:rsid w:val="00AE356D"/>
    <w:rsid w:val="00AE386C"/>
    <w:rsid w:val="00AE38A5"/>
    <w:rsid w:val="00AE3BA5"/>
    <w:rsid w:val="00AE3BD3"/>
    <w:rsid w:val="00AE3C19"/>
    <w:rsid w:val="00AE5437"/>
    <w:rsid w:val="00AE554F"/>
    <w:rsid w:val="00AE59C0"/>
    <w:rsid w:val="00AE6958"/>
    <w:rsid w:val="00AE75A1"/>
    <w:rsid w:val="00AE75E0"/>
    <w:rsid w:val="00AF061B"/>
    <w:rsid w:val="00AF1118"/>
    <w:rsid w:val="00AF128D"/>
    <w:rsid w:val="00AF2A61"/>
    <w:rsid w:val="00AF333C"/>
    <w:rsid w:val="00AF3911"/>
    <w:rsid w:val="00AF396B"/>
    <w:rsid w:val="00AF3DFF"/>
    <w:rsid w:val="00AF4085"/>
    <w:rsid w:val="00AF4661"/>
    <w:rsid w:val="00AF4964"/>
    <w:rsid w:val="00AF600E"/>
    <w:rsid w:val="00AF60E0"/>
    <w:rsid w:val="00AF6261"/>
    <w:rsid w:val="00AF749E"/>
    <w:rsid w:val="00AF7EED"/>
    <w:rsid w:val="00AF7FE2"/>
    <w:rsid w:val="00B0062B"/>
    <w:rsid w:val="00B01272"/>
    <w:rsid w:val="00B02E5C"/>
    <w:rsid w:val="00B03A57"/>
    <w:rsid w:val="00B03CD4"/>
    <w:rsid w:val="00B03D11"/>
    <w:rsid w:val="00B054F5"/>
    <w:rsid w:val="00B05B64"/>
    <w:rsid w:val="00B05E9B"/>
    <w:rsid w:val="00B06153"/>
    <w:rsid w:val="00B0642D"/>
    <w:rsid w:val="00B064F6"/>
    <w:rsid w:val="00B06852"/>
    <w:rsid w:val="00B06C1B"/>
    <w:rsid w:val="00B06FFA"/>
    <w:rsid w:val="00B079F5"/>
    <w:rsid w:val="00B10DF1"/>
    <w:rsid w:val="00B10E7B"/>
    <w:rsid w:val="00B11477"/>
    <w:rsid w:val="00B11AA7"/>
    <w:rsid w:val="00B12061"/>
    <w:rsid w:val="00B125AD"/>
    <w:rsid w:val="00B12864"/>
    <w:rsid w:val="00B1301E"/>
    <w:rsid w:val="00B13364"/>
    <w:rsid w:val="00B135A2"/>
    <w:rsid w:val="00B13918"/>
    <w:rsid w:val="00B14569"/>
    <w:rsid w:val="00B14F86"/>
    <w:rsid w:val="00B20117"/>
    <w:rsid w:val="00B20352"/>
    <w:rsid w:val="00B204BA"/>
    <w:rsid w:val="00B20905"/>
    <w:rsid w:val="00B20F2F"/>
    <w:rsid w:val="00B21369"/>
    <w:rsid w:val="00B21807"/>
    <w:rsid w:val="00B21F64"/>
    <w:rsid w:val="00B22906"/>
    <w:rsid w:val="00B23FEE"/>
    <w:rsid w:val="00B24872"/>
    <w:rsid w:val="00B2557F"/>
    <w:rsid w:val="00B25987"/>
    <w:rsid w:val="00B26AC1"/>
    <w:rsid w:val="00B3005D"/>
    <w:rsid w:val="00B30211"/>
    <w:rsid w:val="00B3138F"/>
    <w:rsid w:val="00B31FD5"/>
    <w:rsid w:val="00B336BA"/>
    <w:rsid w:val="00B3374E"/>
    <w:rsid w:val="00B33FDA"/>
    <w:rsid w:val="00B34A52"/>
    <w:rsid w:val="00B34AE4"/>
    <w:rsid w:val="00B352FA"/>
    <w:rsid w:val="00B3597F"/>
    <w:rsid w:val="00B35FFE"/>
    <w:rsid w:val="00B3730F"/>
    <w:rsid w:val="00B37CE2"/>
    <w:rsid w:val="00B37CE8"/>
    <w:rsid w:val="00B37D5D"/>
    <w:rsid w:val="00B37F1F"/>
    <w:rsid w:val="00B40793"/>
    <w:rsid w:val="00B40978"/>
    <w:rsid w:val="00B4177B"/>
    <w:rsid w:val="00B419F1"/>
    <w:rsid w:val="00B41B95"/>
    <w:rsid w:val="00B41CBB"/>
    <w:rsid w:val="00B43495"/>
    <w:rsid w:val="00B454AD"/>
    <w:rsid w:val="00B4577D"/>
    <w:rsid w:val="00B47198"/>
    <w:rsid w:val="00B50C2E"/>
    <w:rsid w:val="00B50E94"/>
    <w:rsid w:val="00B520D7"/>
    <w:rsid w:val="00B52977"/>
    <w:rsid w:val="00B5323A"/>
    <w:rsid w:val="00B53938"/>
    <w:rsid w:val="00B53EBC"/>
    <w:rsid w:val="00B54025"/>
    <w:rsid w:val="00B541F5"/>
    <w:rsid w:val="00B554AD"/>
    <w:rsid w:val="00B55FE7"/>
    <w:rsid w:val="00B56065"/>
    <w:rsid w:val="00B5616F"/>
    <w:rsid w:val="00B567F1"/>
    <w:rsid w:val="00B57FCC"/>
    <w:rsid w:val="00B60664"/>
    <w:rsid w:val="00B60A60"/>
    <w:rsid w:val="00B60E6E"/>
    <w:rsid w:val="00B615C5"/>
    <w:rsid w:val="00B61810"/>
    <w:rsid w:val="00B61F69"/>
    <w:rsid w:val="00B63D2A"/>
    <w:rsid w:val="00B640A1"/>
    <w:rsid w:val="00B644B7"/>
    <w:rsid w:val="00B64A0A"/>
    <w:rsid w:val="00B64AB8"/>
    <w:rsid w:val="00B66018"/>
    <w:rsid w:val="00B66968"/>
    <w:rsid w:val="00B6725B"/>
    <w:rsid w:val="00B674D5"/>
    <w:rsid w:val="00B70605"/>
    <w:rsid w:val="00B710AF"/>
    <w:rsid w:val="00B71F97"/>
    <w:rsid w:val="00B720C3"/>
    <w:rsid w:val="00B7344E"/>
    <w:rsid w:val="00B7398E"/>
    <w:rsid w:val="00B73B28"/>
    <w:rsid w:val="00B73EFF"/>
    <w:rsid w:val="00B7496F"/>
    <w:rsid w:val="00B767C4"/>
    <w:rsid w:val="00B768D3"/>
    <w:rsid w:val="00B7765E"/>
    <w:rsid w:val="00B77DBA"/>
    <w:rsid w:val="00B805D2"/>
    <w:rsid w:val="00B809AB"/>
    <w:rsid w:val="00B82E42"/>
    <w:rsid w:val="00B83C01"/>
    <w:rsid w:val="00B8424F"/>
    <w:rsid w:val="00B85A59"/>
    <w:rsid w:val="00B866CF"/>
    <w:rsid w:val="00B913D0"/>
    <w:rsid w:val="00B91A07"/>
    <w:rsid w:val="00B938F5"/>
    <w:rsid w:val="00B93CFA"/>
    <w:rsid w:val="00B93E36"/>
    <w:rsid w:val="00B94C87"/>
    <w:rsid w:val="00B95257"/>
    <w:rsid w:val="00B9529E"/>
    <w:rsid w:val="00B96491"/>
    <w:rsid w:val="00B97660"/>
    <w:rsid w:val="00B97704"/>
    <w:rsid w:val="00BA0BCF"/>
    <w:rsid w:val="00BA12D0"/>
    <w:rsid w:val="00BA2A9F"/>
    <w:rsid w:val="00BA2AA2"/>
    <w:rsid w:val="00BA2BEE"/>
    <w:rsid w:val="00BA2D26"/>
    <w:rsid w:val="00BA36AF"/>
    <w:rsid w:val="00BA398F"/>
    <w:rsid w:val="00BA5064"/>
    <w:rsid w:val="00BA5A89"/>
    <w:rsid w:val="00BA6521"/>
    <w:rsid w:val="00BA6741"/>
    <w:rsid w:val="00BA7951"/>
    <w:rsid w:val="00BA7FE3"/>
    <w:rsid w:val="00BB0361"/>
    <w:rsid w:val="00BB04C2"/>
    <w:rsid w:val="00BB0CEA"/>
    <w:rsid w:val="00BB13E0"/>
    <w:rsid w:val="00BB1E4C"/>
    <w:rsid w:val="00BB24C0"/>
    <w:rsid w:val="00BB2614"/>
    <w:rsid w:val="00BB36C6"/>
    <w:rsid w:val="00BB630D"/>
    <w:rsid w:val="00BB668B"/>
    <w:rsid w:val="00BB736E"/>
    <w:rsid w:val="00BB73C2"/>
    <w:rsid w:val="00BC01BB"/>
    <w:rsid w:val="00BC0241"/>
    <w:rsid w:val="00BC03B1"/>
    <w:rsid w:val="00BC0B31"/>
    <w:rsid w:val="00BC0C72"/>
    <w:rsid w:val="00BC1BC1"/>
    <w:rsid w:val="00BC1F08"/>
    <w:rsid w:val="00BC2060"/>
    <w:rsid w:val="00BC2FC8"/>
    <w:rsid w:val="00BC3A6F"/>
    <w:rsid w:val="00BC3A86"/>
    <w:rsid w:val="00BC3B58"/>
    <w:rsid w:val="00BC4015"/>
    <w:rsid w:val="00BC4268"/>
    <w:rsid w:val="00BC4330"/>
    <w:rsid w:val="00BC5CE0"/>
    <w:rsid w:val="00BC6B4C"/>
    <w:rsid w:val="00BC7BEB"/>
    <w:rsid w:val="00BD05B1"/>
    <w:rsid w:val="00BD186C"/>
    <w:rsid w:val="00BD2326"/>
    <w:rsid w:val="00BD25F9"/>
    <w:rsid w:val="00BD25FB"/>
    <w:rsid w:val="00BD2E1E"/>
    <w:rsid w:val="00BD2FF7"/>
    <w:rsid w:val="00BD65B7"/>
    <w:rsid w:val="00BD7CE8"/>
    <w:rsid w:val="00BE062C"/>
    <w:rsid w:val="00BE0D10"/>
    <w:rsid w:val="00BE1496"/>
    <w:rsid w:val="00BE1837"/>
    <w:rsid w:val="00BE21F5"/>
    <w:rsid w:val="00BE3C05"/>
    <w:rsid w:val="00BE3C4E"/>
    <w:rsid w:val="00BE42DF"/>
    <w:rsid w:val="00BE47BB"/>
    <w:rsid w:val="00BE4AEF"/>
    <w:rsid w:val="00BE6B80"/>
    <w:rsid w:val="00BE7052"/>
    <w:rsid w:val="00BE7298"/>
    <w:rsid w:val="00BF0633"/>
    <w:rsid w:val="00BF06B1"/>
    <w:rsid w:val="00BF141C"/>
    <w:rsid w:val="00BF1CF9"/>
    <w:rsid w:val="00BF266D"/>
    <w:rsid w:val="00BF3F89"/>
    <w:rsid w:val="00BF4017"/>
    <w:rsid w:val="00BF5730"/>
    <w:rsid w:val="00BF58FE"/>
    <w:rsid w:val="00BF5C5E"/>
    <w:rsid w:val="00BF5E4C"/>
    <w:rsid w:val="00BF6A06"/>
    <w:rsid w:val="00BF6C9D"/>
    <w:rsid w:val="00BF6F74"/>
    <w:rsid w:val="00BF786F"/>
    <w:rsid w:val="00BF792E"/>
    <w:rsid w:val="00C0082D"/>
    <w:rsid w:val="00C00A9E"/>
    <w:rsid w:val="00C018FE"/>
    <w:rsid w:val="00C0248F"/>
    <w:rsid w:val="00C03610"/>
    <w:rsid w:val="00C03839"/>
    <w:rsid w:val="00C041F5"/>
    <w:rsid w:val="00C04277"/>
    <w:rsid w:val="00C04343"/>
    <w:rsid w:val="00C04C90"/>
    <w:rsid w:val="00C07140"/>
    <w:rsid w:val="00C07142"/>
    <w:rsid w:val="00C0745F"/>
    <w:rsid w:val="00C0769C"/>
    <w:rsid w:val="00C079E4"/>
    <w:rsid w:val="00C10159"/>
    <w:rsid w:val="00C101AE"/>
    <w:rsid w:val="00C115CE"/>
    <w:rsid w:val="00C13C24"/>
    <w:rsid w:val="00C14471"/>
    <w:rsid w:val="00C1472A"/>
    <w:rsid w:val="00C1473C"/>
    <w:rsid w:val="00C14AB8"/>
    <w:rsid w:val="00C14CBB"/>
    <w:rsid w:val="00C15D04"/>
    <w:rsid w:val="00C15DC7"/>
    <w:rsid w:val="00C16ADB"/>
    <w:rsid w:val="00C1705A"/>
    <w:rsid w:val="00C1784C"/>
    <w:rsid w:val="00C20DEB"/>
    <w:rsid w:val="00C210D4"/>
    <w:rsid w:val="00C213E6"/>
    <w:rsid w:val="00C21AEE"/>
    <w:rsid w:val="00C220AE"/>
    <w:rsid w:val="00C222A5"/>
    <w:rsid w:val="00C223CC"/>
    <w:rsid w:val="00C227C8"/>
    <w:rsid w:val="00C22ABD"/>
    <w:rsid w:val="00C22B15"/>
    <w:rsid w:val="00C237C2"/>
    <w:rsid w:val="00C239DC"/>
    <w:rsid w:val="00C243A4"/>
    <w:rsid w:val="00C25B38"/>
    <w:rsid w:val="00C25D59"/>
    <w:rsid w:val="00C2634D"/>
    <w:rsid w:val="00C264AF"/>
    <w:rsid w:val="00C26EB1"/>
    <w:rsid w:val="00C272B2"/>
    <w:rsid w:val="00C2746D"/>
    <w:rsid w:val="00C277CC"/>
    <w:rsid w:val="00C301D9"/>
    <w:rsid w:val="00C30424"/>
    <w:rsid w:val="00C31C98"/>
    <w:rsid w:val="00C323EC"/>
    <w:rsid w:val="00C32457"/>
    <w:rsid w:val="00C327B5"/>
    <w:rsid w:val="00C32D00"/>
    <w:rsid w:val="00C3307A"/>
    <w:rsid w:val="00C33CE3"/>
    <w:rsid w:val="00C34754"/>
    <w:rsid w:val="00C3476D"/>
    <w:rsid w:val="00C34ACF"/>
    <w:rsid w:val="00C34DF5"/>
    <w:rsid w:val="00C34FD5"/>
    <w:rsid w:val="00C3510B"/>
    <w:rsid w:val="00C35825"/>
    <w:rsid w:val="00C358F5"/>
    <w:rsid w:val="00C35938"/>
    <w:rsid w:val="00C3630C"/>
    <w:rsid w:val="00C3672B"/>
    <w:rsid w:val="00C369BF"/>
    <w:rsid w:val="00C36A04"/>
    <w:rsid w:val="00C373A6"/>
    <w:rsid w:val="00C37B90"/>
    <w:rsid w:val="00C4009B"/>
    <w:rsid w:val="00C40503"/>
    <w:rsid w:val="00C4093C"/>
    <w:rsid w:val="00C41455"/>
    <w:rsid w:val="00C4174C"/>
    <w:rsid w:val="00C42231"/>
    <w:rsid w:val="00C423E7"/>
    <w:rsid w:val="00C424EE"/>
    <w:rsid w:val="00C42B68"/>
    <w:rsid w:val="00C439E1"/>
    <w:rsid w:val="00C4421A"/>
    <w:rsid w:val="00C44C68"/>
    <w:rsid w:val="00C456AE"/>
    <w:rsid w:val="00C45F6C"/>
    <w:rsid w:val="00C4610B"/>
    <w:rsid w:val="00C46C73"/>
    <w:rsid w:val="00C473F5"/>
    <w:rsid w:val="00C47481"/>
    <w:rsid w:val="00C4773C"/>
    <w:rsid w:val="00C47A41"/>
    <w:rsid w:val="00C5047C"/>
    <w:rsid w:val="00C509A8"/>
    <w:rsid w:val="00C514A6"/>
    <w:rsid w:val="00C519E6"/>
    <w:rsid w:val="00C54961"/>
    <w:rsid w:val="00C549C5"/>
    <w:rsid w:val="00C551B1"/>
    <w:rsid w:val="00C55440"/>
    <w:rsid w:val="00C56946"/>
    <w:rsid w:val="00C57883"/>
    <w:rsid w:val="00C601A8"/>
    <w:rsid w:val="00C60A17"/>
    <w:rsid w:val="00C60A69"/>
    <w:rsid w:val="00C6141E"/>
    <w:rsid w:val="00C61B4E"/>
    <w:rsid w:val="00C61BE4"/>
    <w:rsid w:val="00C61E75"/>
    <w:rsid w:val="00C62685"/>
    <w:rsid w:val="00C62AE1"/>
    <w:rsid w:val="00C635DA"/>
    <w:rsid w:val="00C63720"/>
    <w:rsid w:val="00C63B5F"/>
    <w:rsid w:val="00C64053"/>
    <w:rsid w:val="00C6455D"/>
    <w:rsid w:val="00C64FD7"/>
    <w:rsid w:val="00C652BE"/>
    <w:rsid w:val="00C659D5"/>
    <w:rsid w:val="00C65B3A"/>
    <w:rsid w:val="00C65DA4"/>
    <w:rsid w:val="00C6615A"/>
    <w:rsid w:val="00C661FE"/>
    <w:rsid w:val="00C66272"/>
    <w:rsid w:val="00C669AD"/>
    <w:rsid w:val="00C671BD"/>
    <w:rsid w:val="00C6756A"/>
    <w:rsid w:val="00C679B0"/>
    <w:rsid w:val="00C67A6D"/>
    <w:rsid w:val="00C719BB"/>
    <w:rsid w:val="00C71E2E"/>
    <w:rsid w:val="00C736B8"/>
    <w:rsid w:val="00C736C8"/>
    <w:rsid w:val="00C7387A"/>
    <w:rsid w:val="00C73ADA"/>
    <w:rsid w:val="00C741FE"/>
    <w:rsid w:val="00C744F3"/>
    <w:rsid w:val="00C74EC4"/>
    <w:rsid w:val="00C76204"/>
    <w:rsid w:val="00C7691F"/>
    <w:rsid w:val="00C80245"/>
    <w:rsid w:val="00C81424"/>
    <w:rsid w:val="00C818F1"/>
    <w:rsid w:val="00C820A9"/>
    <w:rsid w:val="00C824E3"/>
    <w:rsid w:val="00C849AB"/>
    <w:rsid w:val="00C84F92"/>
    <w:rsid w:val="00C85EF3"/>
    <w:rsid w:val="00C85F61"/>
    <w:rsid w:val="00C90010"/>
    <w:rsid w:val="00C90750"/>
    <w:rsid w:val="00C91737"/>
    <w:rsid w:val="00C91BC9"/>
    <w:rsid w:val="00C9258D"/>
    <w:rsid w:val="00C9259E"/>
    <w:rsid w:val="00C9283B"/>
    <w:rsid w:val="00C940EE"/>
    <w:rsid w:val="00C94165"/>
    <w:rsid w:val="00C95EA3"/>
    <w:rsid w:val="00C971C6"/>
    <w:rsid w:val="00C97525"/>
    <w:rsid w:val="00C978E1"/>
    <w:rsid w:val="00CA02CA"/>
    <w:rsid w:val="00CA1CA0"/>
    <w:rsid w:val="00CA1DEC"/>
    <w:rsid w:val="00CA3D98"/>
    <w:rsid w:val="00CA424D"/>
    <w:rsid w:val="00CA4D44"/>
    <w:rsid w:val="00CA53C8"/>
    <w:rsid w:val="00CA5B8B"/>
    <w:rsid w:val="00CA5BB7"/>
    <w:rsid w:val="00CA5D98"/>
    <w:rsid w:val="00CA640A"/>
    <w:rsid w:val="00CA6926"/>
    <w:rsid w:val="00CA69EC"/>
    <w:rsid w:val="00CA71A1"/>
    <w:rsid w:val="00CA78CE"/>
    <w:rsid w:val="00CB14FA"/>
    <w:rsid w:val="00CB3725"/>
    <w:rsid w:val="00CB37DD"/>
    <w:rsid w:val="00CB3DAC"/>
    <w:rsid w:val="00CB5375"/>
    <w:rsid w:val="00CB571F"/>
    <w:rsid w:val="00CB6CDF"/>
    <w:rsid w:val="00CB7112"/>
    <w:rsid w:val="00CC05C9"/>
    <w:rsid w:val="00CC0904"/>
    <w:rsid w:val="00CC21AE"/>
    <w:rsid w:val="00CC23E6"/>
    <w:rsid w:val="00CC2B09"/>
    <w:rsid w:val="00CC338B"/>
    <w:rsid w:val="00CC3E99"/>
    <w:rsid w:val="00CC3F26"/>
    <w:rsid w:val="00CC4B4B"/>
    <w:rsid w:val="00CC4B96"/>
    <w:rsid w:val="00CC4DEE"/>
    <w:rsid w:val="00CC4E47"/>
    <w:rsid w:val="00CC53C0"/>
    <w:rsid w:val="00CC591B"/>
    <w:rsid w:val="00CC5C45"/>
    <w:rsid w:val="00CC69F5"/>
    <w:rsid w:val="00CD0167"/>
    <w:rsid w:val="00CD08C7"/>
    <w:rsid w:val="00CD19B0"/>
    <w:rsid w:val="00CD1CBC"/>
    <w:rsid w:val="00CD21BA"/>
    <w:rsid w:val="00CD2421"/>
    <w:rsid w:val="00CD29C4"/>
    <w:rsid w:val="00CD31A7"/>
    <w:rsid w:val="00CD4A63"/>
    <w:rsid w:val="00CD50F8"/>
    <w:rsid w:val="00CD5973"/>
    <w:rsid w:val="00CD5AE9"/>
    <w:rsid w:val="00CD6475"/>
    <w:rsid w:val="00CD71B5"/>
    <w:rsid w:val="00CE07A4"/>
    <w:rsid w:val="00CE0F4D"/>
    <w:rsid w:val="00CE0F7E"/>
    <w:rsid w:val="00CE1460"/>
    <w:rsid w:val="00CE21F9"/>
    <w:rsid w:val="00CE2DBE"/>
    <w:rsid w:val="00CE4C23"/>
    <w:rsid w:val="00CE4FFB"/>
    <w:rsid w:val="00CE5087"/>
    <w:rsid w:val="00CE533C"/>
    <w:rsid w:val="00CE6184"/>
    <w:rsid w:val="00CE6B14"/>
    <w:rsid w:val="00CE7583"/>
    <w:rsid w:val="00CE7852"/>
    <w:rsid w:val="00CE7A38"/>
    <w:rsid w:val="00CF094A"/>
    <w:rsid w:val="00CF1825"/>
    <w:rsid w:val="00CF225A"/>
    <w:rsid w:val="00CF2A32"/>
    <w:rsid w:val="00CF306F"/>
    <w:rsid w:val="00CF31B9"/>
    <w:rsid w:val="00CF35BB"/>
    <w:rsid w:val="00CF5E96"/>
    <w:rsid w:val="00CF6DB3"/>
    <w:rsid w:val="00CF7EAD"/>
    <w:rsid w:val="00CF7EE6"/>
    <w:rsid w:val="00CF7F73"/>
    <w:rsid w:val="00D00461"/>
    <w:rsid w:val="00D00C4A"/>
    <w:rsid w:val="00D02671"/>
    <w:rsid w:val="00D02728"/>
    <w:rsid w:val="00D02A88"/>
    <w:rsid w:val="00D02ACA"/>
    <w:rsid w:val="00D02D47"/>
    <w:rsid w:val="00D02F42"/>
    <w:rsid w:val="00D034F4"/>
    <w:rsid w:val="00D03BD1"/>
    <w:rsid w:val="00D04274"/>
    <w:rsid w:val="00D04E5A"/>
    <w:rsid w:val="00D0546F"/>
    <w:rsid w:val="00D0555F"/>
    <w:rsid w:val="00D05563"/>
    <w:rsid w:val="00D0565F"/>
    <w:rsid w:val="00D0594D"/>
    <w:rsid w:val="00D0687B"/>
    <w:rsid w:val="00D06A08"/>
    <w:rsid w:val="00D06A24"/>
    <w:rsid w:val="00D073DF"/>
    <w:rsid w:val="00D07FF5"/>
    <w:rsid w:val="00D11E87"/>
    <w:rsid w:val="00D11F4F"/>
    <w:rsid w:val="00D12F64"/>
    <w:rsid w:val="00D13D3C"/>
    <w:rsid w:val="00D13E9C"/>
    <w:rsid w:val="00D141FC"/>
    <w:rsid w:val="00D142B1"/>
    <w:rsid w:val="00D14521"/>
    <w:rsid w:val="00D15B17"/>
    <w:rsid w:val="00D15F34"/>
    <w:rsid w:val="00D1635F"/>
    <w:rsid w:val="00D1655A"/>
    <w:rsid w:val="00D169F9"/>
    <w:rsid w:val="00D1713F"/>
    <w:rsid w:val="00D17652"/>
    <w:rsid w:val="00D17C72"/>
    <w:rsid w:val="00D2004E"/>
    <w:rsid w:val="00D21A5B"/>
    <w:rsid w:val="00D21AF4"/>
    <w:rsid w:val="00D228AF"/>
    <w:rsid w:val="00D22EC8"/>
    <w:rsid w:val="00D234C6"/>
    <w:rsid w:val="00D23BC3"/>
    <w:rsid w:val="00D24D0B"/>
    <w:rsid w:val="00D24D57"/>
    <w:rsid w:val="00D2628B"/>
    <w:rsid w:val="00D30132"/>
    <w:rsid w:val="00D301B7"/>
    <w:rsid w:val="00D30615"/>
    <w:rsid w:val="00D31378"/>
    <w:rsid w:val="00D31A94"/>
    <w:rsid w:val="00D31E61"/>
    <w:rsid w:val="00D33080"/>
    <w:rsid w:val="00D33588"/>
    <w:rsid w:val="00D337C3"/>
    <w:rsid w:val="00D3400C"/>
    <w:rsid w:val="00D34163"/>
    <w:rsid w:val="00D34A4B"/>
    <w:rsid w:val="00D40F43"/>
    <w:rsid w:val="00D4176C"/>
    <w:rsid w:val="00D42818"/>
    <w:rsid w:val="00D42FC0"/>
    <w:rsid w:val="00D431DB"/>
    <w:rsid w:val="00D44EB3"/>
    <w:rsid w:val="00D45C44"/>
    <w:rsid w:val="00D46134"/>
    <w:rsid w:val="00D4743F"/>
    <w:rsid w:val="00D504F4"/>
    <w:rsid w:val="00D50577"/>
    <w:rsid w:val="00D5061C"/>
    <w:rsid w:val="00D50702"/>
    <w:rsid w:val="00D50D0F"/>
    <w:rsid w:val="00D51013"/>
    <w:rsid w:val="00D5149D"/>
    <w:rsid w:val="00D5299E"/>
    <w:rsid w:val="00D53E19"/>
    <w:rsid w:val="00D5456C"/>
    <w:rsid w:val="00D54F5F"/>
    <w:rsid w:val="00D556D9"/>
    <w:rsid w:val="00D55B31"/>
    <w:rsid w:val="00D565D0"/>
    <w:rsid w:val="00D56743"/>
    <w:rsid w:val="00D5696D"/>
    <w:rsid w:val="00D56F7B"/>
    <w:rsid w:val="00D60D65"/>
    <w:rsid w:val="00D611C4"/>
    <w:rsid w:val="00D62351"/>
    <w:rsid w:val="00D62FB4"/>
    <w:rsid w:val="00D63021"/>
    <w:rsid w:val="00D6366E"/>
    <w:rsid w:val="00D63891"/>
    <w:rsid w:val="00D63E0E"/>
    <w:rsid w:val="00D64CBD"/>
    <w:rsid w:val="00D6533F"/>
    <w:rsid w:val="00D65F88"/>
    <w:rsid w:val="00D666FE"/>
    <w:rsid w:val="00D66906"/>
    <w:rsid w:val="00D67592"/>
    <w:rsid w:val="00D70A26"/>
    <w:rsid w:val="00D72CAD"/>
    <w:rsid w:val="00D7358A"/>
    <w:rsid w:val="00D73AF2"/>
    <w:rsid w:val="00D740E6"/>
    <w:rsid w:val="00D74960"/>
    <w:rsid w:val="00D74AB1"/>
    <w:rsid w:val="00D75133"/>
    <w:rsid w:val="00D75152"/>
    <w:rsid w:val="00D80136"/>
    <w:rsid w:val="00D8167C"/>
    <w:rsid w:val="00D81D95"/>
    <w:rsid w:val="00D81E9F"/>
    <w:rsid w:val="00D82200"/>
    <w:rsid w:val="00D8232C"/>
    <w:rsid w:val="00D823A7"/>
    <w:rsid w:val="00D82DC6"/>
    <w:rsid w:val="00D83A08"/>
    <w:rsid w:val="00D83E5A"/>
    <w:rsid w:val="00D84032"/>
    <w:rsid w:val="00D8480E"/>
    <w:rsid w:val="00D84BC9"/>
    <w:rsid w:val="00D84CBC"/>
    <w:rsid w:val="00D852B4"/>
    <w:rsid w:val="00D85477"/>
    <w:rsid w:val="00D858E5"/>
    <w:rsid w:val="00D858F9"/>
    <w:rsid w:val="00D85CF7"/>
    <w:rsid w:val="00D868FE"/>
    <w:rsid w:val="00D87739"/>
    <w:rsid w:val="00D87B1A"/>
    <w:rsid w:val="00D87F8A"/>
    <w:rsid w:val="00D87FE0"/>
    <w:rsid w:val="00D902EC"/>
    <w:rsid w:val="00D904E7"/>
    <w:rsid w:val="00D90F4E"/>
    <w:rsid w:val="00D915B5"/>
    <w:rsid w:val="00D9247C"/>
    <w:rsid w:val="00D92650"/>
    <w:rsid w:val="00D92CD8"/>
    <w:rsid w:val="00D936DA"/>
    <w:rsid w:val="00D93881"/>
    <w:rsid w:val="00D97322"/>
    <w:rsid w:val="00D97D95"/>
    <w:rsid w:val="00DA035C"/>
    <w:rsid w:val="00DA1021"/>
    <w:rsid w:val="00DA26E2"/>
    <w:rsid w:val="00DA2703"/>
    <w:rsid w:val="00DA2FD6"/>
    <w:rsid w:val="00DA3934"/>
    <w:rsid w:val="00DA536D"/>
    <w:rsid w:val="00DA53AA"/>
    <w:rsid w:val="00DA53E6"/>
    <w:rsid w:val="00DA575D"/>
    <w:rsid w:val="00DA738B"/>
    <w:rsid w:val="00DA78B6"/>
    <w:rsid w:val="00DA78EE"/>
    <w:rsid w:val="00DA7921"/>
    <w:rsid w:val="00DB1D18"/>
    <w:rsid w:val="00DB2343"/>
    <w:rsid w:val="00DB2425"/>
    <w:rsid w:val="00DB25D4"/>
    <w:rsid w:val="00DB3158"/>
    <w:rsid w:val="00DB37E6"/>
    <w:rsid w:val="00DB47F9"/>
    <w:rsid w:val="00DB5BDD"/>
    <w:rsid w:val="00DB605C"/>
    <w:rsid w:val="00DB60CD"/>
    <w:rsid w:val="00DB693A"/>
    <w:rsid w:val="00DB6ADD"/>
    <w:rsid w:val="00DB7C5A"/>
    <w:rsid w:val="00DC062A"/>
    <w:rsid w:val="00DC072F"/>
    <w:rsid w:val="00DC1477"/>
    <w:rsid w:val="00DC1B1D"/>
    <w:rsid w:val="00DC1D7B"/>
    <w:rsid w:val="00DC23AF"/>
    <w:rsid w:val="00DC292D"/>
    <w:rsid w:val="00DC2DA7"/>
    <w:rsid w:val="00DC3906"/>
    <w:rsid w:val="00DC3AEF"/>
    <w:rsid w:val="00DC4BDC"/>
    <w:rsid w:val="00DC5BC8"/>
    <w:rsid w:val="00DC77AB"/>
    <w:rsid w:val="00DD114D"/>
    <w:rsid w:val="00DD1844"/>
    <w:rsid w:val="00DD26E0"/>
    <w:rsid w:val="00DD2C95"/>
    <w:rsid w:val="00DD33B4"/>
    <w:rsid w:val="00DD38B5"/>
    <w:rsid w:val="00DD4AD2"/>
    <w:rsid w:val="00DD5094"/>
    <w:rsid w:val="00DD5165"/>
    <w:rsid w:val="00DD5224"/>
    <w:rsid w:val="00DD5A24"/>
    <w:rsid w:val="00DD5D06"/>
    <w:rsid w:val="00DD5E0F"/>
    <w:rsid w:val="00DD6303"/>
    <w:rsid w:val="00DD69A7"/>
    <w:rsid w:val="00DD7497"/>
    <w:rsid w:val="00DD76A5"/>
    <w:rsid w:val="00DE11F4"/>
    <w:rsid w:val="00DE2DDC"/>
    <w:rsid w:val="00DE2ED7"/>
    <w:rsid w:val="00DE3198"/>
    <w:rsid w:val="00DE4644"/>
    <w:rsid w:val="00DE46DA"/>
    <w:rsid w:val="00DE48FC"/>
    <w:rsid w:val="00DE507B"/>
    <w:rsid w:val="00DE525C"/>
    <w:rsid w:val="00DE5975"/>
    <w:rsid w:val="00DE5990"/>
    <w:rsid w:val="00DE5DB1"/>
    <w:rsid w:val="00DE6615"/>
    <w:rsid w:val="00DE764A"/>
    <w:rsid w:val="00DE7934"/>
    <w:rsid w:val="00DF0085"/>
    <w:rsid w:val="00DF293A"/>
    <w:rsid w:val="00DF3923"/>
    <w:rsid w:val="00DF43A3"/>
    <w:rsid w:val="00DF43FE"/>
    <w:rsid w:val="00DF4C2E"/>
    <w:rsid w:val="00DF4F25"/>
    <w:rsid w:val="00DF50ED"/>
    <w:rsid w:val="00DF5645"/>
    <w:rsid w:val="00DF57E6"/>
    <w:rsid w:val="00DF6115"/>
    <w:rsid w:val="00DF63C5"/>
    <w:rsid w:val="00DF76A0"/>
    <w:rsid w:val="00DF7E0F"/>
    <w:rsid w:val="00E002FA"/>
    <w:rsid w:val="00E004D8"/>
    <w:rsid w:val="00E00CCC"/>
    <w:rsid w:val="00E01442"/>
    <w:rsid w:val="00E017EA"/>
    <w:rsid w:val="00E01EA3"/>
    <w:rsid w:val="00E0363B"/>
    <w:rsid w:val="00E03C09"/>
    <w:rsid w:val="00E03E59"/>
    <w:rsid w:val="00E0420C"/>
    <w:rsid w:val="00E046F3"/>
    <w:rsid w:val="00E04766"/>
    <w:rsid w:val="00E04FBD"/>
    <w:rsid w:val="00E05571"/>
    <w:rsid w:val="00E075D0"/>
    <w:rsid w:val="00E07A15"/>
    <w:rsid w:val="00E07F37"/>
    <w:rsid w:val="00E10F54"/>
    <w:rsid w:val="00E1129C"/>
    <w:rsid w:val="00E11F62"/>
    <w:rsid w:val="00E121A6"/>
    <w:rsid w:val="00E12A0F"/>
    <w:rsid w:val="00E1362B"/>
    <w:rsid w:val="00E13651"/>
    <w:rsid w:val="00E13FBA"/>
    <w:rsid w:val="00E153C3"/>
    <w:rsid w:val="00E159BF"/>
    <w:rsid w:val="00E16307"/>
    <w:rsid w:val="00E204A5"/>
    <w:rsid w:val="00E205B2"/>
    <w:rsid w:val="00E2148D"/>
    <w:rsid w:val="00E21CE1"/>
    <w:rsid w:val="00E232E9"/>
    <w:rsid w:val="00E23E2B"/>
    <w:rsid w:val="00E24FAA"/>
    <w:rsid w:val="00E25225"/>
    <w:rsid w:val="00E27132"/>
    <w:rsid w:val="00E2725A"/>
    <w:rsid w:val="00E303C9"/>
    <w:rsid w:val="00E304B4"/>
    <w:rsid w:val="00E30B17"/>
    <w:rsid w:val="00E30F70"/>
    <w:rsid w:val="00E320FB"/>
    <w:rsid w:val="00E32547"/>
    <w:rsid w:val="00E32950"/>
    <w:rsid w:val="00E3336C"/>
    <w:rsid w:val="00E33F0C"/>
    <w:rsid w:val="00E34835"/>
    <w:rsid w:val="00E35A1A"/>
    <w:rsid w:val="00E35F8E"/>
    <w:rsid w:val="00E36A66"/>
    <w:rsid w:val="00E36D47"/>
    <w:rsid w:val="00E373BE"/>
    <w:rsid w:val="00E373DB"/>
    <w:rsid w:val="00E42D4F"/>
    <w:rsid w:val="00E436F8"/>
    <w:rsid w:val="00E441CF"/>
    <w:rsid w:val="00E448E3"/>
    <w:rsid w:val="00E4685C"/>
    <w:rsid w:val="00E46893"/>
    <w:rsid w:val="00E46DD3"/>
    <w:rsid w:val="00E50655"/>
    <w:rsid w:val="00E5104A"/>
    <w:rsid w:val="00E52F0A"/>
    <w:rsid w:val="00E5341C"/>
    <w:rsid w:val="00E53DF4"/>
    <w:rsid w:val="00E53F03"/>
    <w:rsid w:val="00E54604"/>
    <w:rsid w:val="00E54FA1"/>
    <w:rsid w:val="00E55CD0"/>
    <w:rsid w:val="00E565D9"/>
    <w:rsid w:val="00E56FC7"/>
    <w:rsid w:val="00E56FFC"/>
    <w:rsid w:val="00E57903"/>
    <w:rsid w:val="00E57C7A"/>
    <w:rsid w:val="00E60020"/>
    <w:rsid w:val="00E60B4C"/>
    <w:rsid w:val="00E61092"/>
    <w:rsid w:val="00E614B3"/>
    <w:rsid w:val="00E618FA"/>
    <w:rsid w:val="00E61975"/>
    <w:rsid w:val="00E62C93"/>
    <w:rsid w:val="00E63D5C"/>
    <w:rsid w:val="00E64D8A"/>
    <w:rsid w:val="00E652B1"/>
    <w:rsid w:val="00E65757"/>
    <w:rsid w:val="00E6653B"/>
    <w:rsid w:val="00E67888"/>
    <w:rsid w:val="00E67EC5"/>
    <w:rsid w:val="00E7085C"/>
    <w:rsid w:val="00E70CD0"/>
    <w:rsid w:val="00E71297"/>
    <w:rsid w:val="00E7163C"/>
    <w:rsid w:val="00E724DC"/>
    <w:rsid w:val="00E72504"/>
    <w:rsid w:val="00E72BD0"/>
    <w:rsid w:val="00E74733"/>
    <w:rsid w:val="00E74B82"/>
    <w:rsid w:val="00E76066"/>
    <w:rsid w:val="00E77A6F"/>
    <w:rsid w:val="00E77FAE"/>
    <w:rsid w:val="00E80C4E"/>
    <w:rsid w:val="00E81215"/>
    <w:rsid w:val="00E81898"/>
    <w:rsid w:val="00E81CAD"/>
    <w:rsid w:val="00E81DFA"/>
    <w:rsid w:val="00E8304A"/>
    <w:rsid w:val="00E83308"/>
    <w:rsid w:val="00E865C7"/>
    <w:rsid w:val="00E87DB0"/>
    <w:rsid w:val="00E90BCA"/>
    <w:rsid w:val="00E90E85"/>
    <w:rsid w:val="00E90F0C"/>
    <w:rsid w:val="00E912BE"/>
    <w:rsid w:val="00E912F1"/>
    <w:rsid w:val="00E92691"/>
    <w:rsid w:val="00E92782"/>
    <w:rsid w:val="00E9308F"/>
    <w:rsid w:val="00E930CF"/>
    <w:rsid w:val="00E9330B"/>
    <w:rsid w:val="00E93CA2"/>
    <w:rsid w:val="00E94AD6"/>
    <w:rsid w:val="00E95B68"/>
    <w:rsid w:val="00E95BB5"/>
    <w:rsid w:val="00E96358"/>
    <w:rsid w:val="00E965BB"/>
    <w:rsid w:val="00E96CBF"/>
    <w:rsid w:val="00E96D73"/>
    <w:rsid w:val="00EA060F"/>
    <w:rsid w:val="00EA2E31"/>
    <w:rsid w:val="00EA30CA"/>
    <w:rsid w:val="00EA3A2F"/>
    <w:rsid w:val="00EA3C05"/>
    <w:rsid w:val="00EA4E3B"/>
    <w:rsid w:val="00EA56AE"/>
    <w:rsid w:val="00EA57F0"/>
    <w:rsid w:val="00EA66AE"/>
    <w:rsid w:val="00EA687F"/>
    <w:rsid w:val="00EA69D7"/>
    <w:rsid w:val="00EA7966"/>
    <w:rsid w:val="00EB02DA"/>
    <w:rsid w:val="00EB07F9"/>
    <w:rsid w:val="00EB1310"/>
    <w:rsid w:val="00EB163A"/>
    <w:rsid w:val="00EB1B5B"/>
    <w:rsid w:val="00EB1E5A"/>
    <w:rsid w:val="00EB211F"/>
    <w:rsid w:val="00EB21B5"/>
    <w:rsid w:val="00EB292B"/>
    <w:rsid w:val="00EB2AE0"/>
    <w:rsid w:val="00EB4B5A"/>
    <w:rsid w:val="00EB4B7D"/>
    <w:rsid w:val="00EB5D89"/>
    <w:rsid w:val="00EB66E8"/>
    <w:rsid w:val="00EC0612"/>
    <w:rsid w:val="00EC0961"/>
    <w:rsid w:val="00EC0986"/>
    <w:rsid w:val="00EC1201"/>
    <w:rsid w:val="00EC142E"/>
    <w:rsid w:val="00EC15A8"/>
    <w:rsid w:val="00EC1981"/>
    <w:rsid w:val="00EC19D2"/>
    <w:rsid w:val="00EC1EC6"/>
    <w:rsid w:val="00EC23D5"/>
    <w:rsid w:val="00EC3029"/>
    <w:rsid w:val="00EC3241"/>
    <w:rsid w:val="00EC33E1"/>
    <w:rsid w:val="00EC34C0"/>
    <w:rsid w:val="00EC4BDC"/>
    <w:rsid w:val="00EC69E8"/>
    <w:rsid w:val="00EC72AE"/>
    <w:rsid w:val="00EC72DB"/>
    <w:rsid w:val="00EC73CA"/>
    <w:rsid w:val="00ED06B5"/>
    <w:rsid w:val="00ED1127"/>
    <w:rsid w:val="00ED1523"/>
    <w:rsid w:val="00ED1549"/>
    <w:rsid w:val="00ED1634"/>
    <w:rsid w:val="00ED243D"/>
    <w:rsid w:val="00ED2B1F"/>
    <w:rsid w:val="00ED3B16"/>
    <w:rsid w:val="00ED4549"/>
    <w:rsid w:val="00ED55F4"/>
    <w:rsid w:val="00ED5B4E"/>
    <w:rsid w:val="00ED680D"/>
    <w:rsid w:val="00ED6AE4"/>
    <w:rsid w:val="00ED6B8F"/>
    <w:rsid w:val="00ED71BB"/>
    <w:rsid w:val="00ED7BDC"/>
    <w:rsid w:val="00ED7C34"/>
    <w:rsid w:val="00EE2657"/>
    <w:rsid w:val="00EE2BEE"/>
    <w:rsid w:val="00EE2D34"/>
    <w:rsid w:val="00EE2E44"/>
    <w:rsid w:val="00EE45CB"/>
    <w:rsid w:val="00EE4796"/>
    <w:rsid w:val="00EE4DFE"/>
    <w:rsid w:val="00EE5947"/>
    <w:rsid w:val="00EE6D4A"/>
    <w:rsid w:val="00EE7A68"/>
    <w:rsid w:val="00EE7ABE"/>
    <w:rsid w:val="00EE7BC3"/>
    <w:rsid w:val="00EF116F"/>
    <w:rsid w:val="00EF1E06"/>
    <w:rsid w:val="00EF1E90"/>
    <w:rsid w:val="00EF499F"/>
    <w:rsid w:val="00EF4DF6"/>
    <w:rsid w:val="00EF5ECA"/>
    <w:rsid w:val="00EF6B3E"/>
    <w:rsid w:val="00EF6DE2"/>
    <w:rsid w:val="00EF706C"/>
    <w:rsid w:val="00EF7882"/>
    <w:rsid w:val="00F00837"/>
    <w:rsid w:val="00F00CE9"/>
    <w:rsid w:val="00F00F44"/>
    <w:rsid w:val="00F01BD0"/>
    <w:rsid w:val="00F036F0"/>
    <w:rsid w:val="00F03B2F"/>
    <w:rsid w:val="00F03C79"/>
    <w:rsid w:val="00F05117"/>
    <w:rsid w:val="00F05598"/>
    <w:rsid w:val="00F059CC"/>
    <w:rsid w:val="00F05A05"/>
    <w:rsid w:val="00F06436"/>
    <w:rsid w:val="00F06E0B"/>
    <w:rsid w:val="00F07101"/>
    <w:rsid w:val="00F07D5A"/>
    <w:rsid w:val="00F105BC"/>
    <w:rsid w:val="00F10BC4"/>
    <w:rsid w:val="00F11CD1"/>
    <w:rsid w:val="00F12047"/>
    <w:rsid w:val="00F12AB3"/>
    <w:rsid w:val="00F13E86"/>
    <w:rsid w:val="00F14BF3"/>
    <w:rsid w:val="00F14EE3"/>
    <w:rsid w:val="00F1551E"/>
    <w:rsid w:val="00F15B7D"/>
    <w:rsid w:val="00F15C06"/>
    <w:rsid w:val="00F1659E"/>
    <w:rsid w:val="00F16CD6"/>
    <w:rsid w:val="00F16D4D"/>
    <w:rsid w:val="00F1712A"/>
    <w:rsid w:val="00F17A92"/>
    <w:rsid w:val="00F20775"/>
    <w:rsid w:val="00F20EE0"/>
    <w:rsid w:val="00F21095"/>
    <w:rsid w:val="00F216B0"/>
    <w:rsid w:val="00F2176A"/>
    <w:rsid w:val="00F21BF2"/>
    <w:rsid w:val="00F21C20"/>
    <w:rsid w:val="00F22310"/>
    <w:rsid w:val="00F22D1E"/>
    <w:rsid w:val="00F23D1C"/>
    <w:rsid w:val="00F24B68"/>
    <w:rsid w:val="00F24E31"/>
    <w:rsid w:val="00F2501C"/>
    <w:rsid w:val="00F25431"/>
    <w:rsid w:val="00F25AF9"/>
    <w:rsid w:val="00F30E77"/>
    <w:rsid w:val="00F31316"/>
    <w:rsid w:val="00F32259"/>
    <w:rsid w:val="00F32326"/>
    <w:rsid w:val="00F33A21"/>
    <w:rsid w:val="00F34521"/>
    <w:rsid w:val="00F34B17"/>
    <w:rsid w:val="00F34DA3"/>
    <w:rsid w:val="00F35454"/>
    <w:rsid w:val="00F3590A"/>
    <w:rsid w:val="00F35B28"/>
    <w:rsid w:val="00F363C5"/>
    <w:rsid w:val="00F364A2"/>
    <w:rsid w:val="00F36C80"/>
    <w:rsid w:val="00F3791F"/>
    <w:rsid w:val="00F37CC7"/>
    <w:rsid w:val="00F37D29"/>
    <w:rsid w:val="00F41A05"/>
    <w:rsid w:val="00F41E08"/>
    <w:rsid w:val="00F421FE"/>
    <w:rsid w:val="00F435BC"/>
    <w:rsid w:val="00F44065"/>
    <w:rsid w:val="00F44B51"/>
    <w:rsid w:val="00F44B8D"/>
    <w:rsid w:val="00F454FA"/>
    <w:rsid w:val="00F45540"/>
    <w:rsid w:val="00F45C8B"/>
    <w:rsid w:val="00F46F5E"/>
    <w:rsid w:val="00F47BAC"/>
    <w:rsid w:val="00F47C1A"/>
    <w:rsid w:val="00F5019A"/>
    <w:rsid w:val="00F50270"/>
    <w:rsid w:val="00F524A8"/>
    <w:rsid w:val="00F5258D"/>
    <w:rsid w:val="00F53238"/>
    <w:rsid w:val="00F533B8"/>
    <w:rsid w:val="00F53519"/>
    <w:rsid w:val="00F536AC"/>
    <w:rsid w:val="00F53C9B"/>
    <w:rsid w:val="00F55746"/>
    <w:rsid w:val="00F562B9"/>
    <w:rsid w:val="00F56426"/>
    <w:rsid w:val="00F5667E"/>
    <w:rsid w:val="00F56E20"/>
    <w:rsid w:val="00F56FAB"/>
    <w:rsid w:val="00F57596"/>
    <w:rsid w:val="00F57A72"/>
    <w:rsid w:val="00F62A43"/>
    <w:rsid w:val="00F630D0"/>
    <w:rsid w:val="00F63289"/>
    <w:rsid w:val="00F63555"/>
    <w:rsid w:val="00F64155"/>
    <w:rsid w:val="00F6534B"/>
    <w:rsid w:val="00F655CE"/>
    <w:rsid w:val="00F65669"/>
    <w:rsid w:val="00F65CB4"/>
    <w:rsid w:val="00F66173"/>
    <w:rsid w:val="00F66BC8"/>
    <w:rsid w:val="00F67015"/>
    <w:rsid w:val="00F67BB4"/>
    <w:rsid w:val="00F708EF"/>
    <w:rsid w:val="00F7090F"/>
    <w:rsid w:val="00F71ADC"/>
    <w:rsid w:val="00F7326B"/>
    <w:rsid w:val="00F732E0"/>
    <w:rsid w:val="00F74C2D"/>
    <w:rsid w:val="00F74F5A"/>
    <w:rsid w:val="00F755A7"/>
    <w:rsid w:val="00F7662D"/>
    <w:rsid w:val="00F76E0B"/>
    <w:rsid w:val="00F772AB"/>
    <w:rsid w:val="00F8004F"/>
    <w:rsid w:val="00F80289"/>
    <w:rsid w:val="00F80A9C"/>
    <w:rsid w:val="00F81053"/>
    <w:rsid w:val="00F81D02"/>
    <w:rsid w:val="00F8233A"/>
    <w:rsid w:val="00F8289F"/>
    <w:rsid w:val="00F83486"/>
    <w:rsid w:val="00F8391A"/>
    <w:rsid w:val="00F85487"/>
    <w:rsid w:val="00F85ACC"/>
    <w:rsid w:val="00F85AED"/>
    <w:rsid w:val="00F86714"/>
    <w:rsid w:val="00F90020"/>
    <w:rsid w:val="00F90947"/>
    <w:rsid w:val="00F90E1B"/>
    <w:rsid w:val="00F912DD"/>
    <w:rsid w:val="00F913F8"/>
    <w:rsid w:val="00F91BA4"/>
    <w:rsid w:val="00F91C5D"/>
    <w:rsid w:val="00F92439"/>
    <w:rsid w:val="00F92947"/>
    <w:rsid w:val="00F93A6F"/>
    <w:rsid w:val="00F93EFD"/>
    <w:rsid w:val="00F940CB"/>
    <w:rsid w:val="00F94CD1"/>
    <w:rsid w:val="00F95BAC"/>
    <w:rsid w:val="00F95F6C"/>
    <w:rsid w:val="00F960A9"/>
    <w:rsid w:val="00F96A47"/>
    <w:rsid w:val="00F970B3"/>
    <w:rsid w:val="00F9722E"/>
    <w:rsid w:val="00FA00B9"/>
    <w:rsid w:val="00FA020E"/>
    <w:rsid w:val="00FA0321"/>
    <w:rsid w:val="00FA080E"/>
    <w:rsid w:val="00FA1473"/>
    <w:rsid w:val="00FA20BB"/>
    <w:rsid w:val="00FA2372"/>
    <w:rsid w:val="00FA29B9"/>
    <w:rsid w:val="00FA29F9"/>
    <w:rsid w:val="00FA38C2"/>
    <w:rsid w:val="00FA3BF1"/>
    <w:rsid w:val="00FA48E2"/>
    <w:rsid w:val="00FA49B4"/>
    <w:rsid w:val="00FA79E8"/>
    <w:rsid w:val="00FA7C34"/>
    <w:rsid w:val="00FB0D4D"/>
    <w:rsid w:val="00FB0FD1"/>
    <w:rsid w:val="00FB1420"/>
    <w:rsid w:val="00FB17D7"/>
    <w:rsid w:val="00FB27A8"/>
    <w:rsid w:val="00FB48C9"/>
    <w:rsid w:val="00FB5C51"/>
    <w:rsid w:val="00FB5CCB"/>
    <w:rsid w:val="00FB7A33"/>
    <w:rsid w:val="00FC04C1"/>
    <w:rsid w:val="00FC2AD7"/>
    <w:rsid w:val="00FC30F4"/>
    <w:rsid w:val="00FC4911"/>
    <w:rsid w:val="00FC5767"/>
    <w:rsid w:val="00FC5B26"/>
    <w:rsid w:val="00FC5CFE"/>
    <w:rsid w:val="00FC6BE9"/>
    <w:rsid w:val="00FC6BEF"/>
    <w:rsid w:val="00FC7C16"/>
    <w:rsid w:val="00FD0283"/>
    <w:rsid w:val="00FD08ED"/>
    <w:rsid w:val="00FD1FE1"/>
    <w:rsid w:val="00FD225A"/>
    <w:rsid w:val="00FD2554"/>
    <w:rsid w:val="00FD26CF"/>
    <w:rsid w:val="00FD2776"/>
    <w:rsid w:val="00FD3734"/>
    <w:rsid w:val="00FD4310"/>
    <w:rsid w:val="00FD4322"/>
    <w:rsid w:val="00FD70BA"/>
    <w:rsid w:val="00FD732A"/>
    <w:rsid w:val="00FD73A4"/>
    <w:rsid w:val="00FD7401"/>
    <w:rsid w:val="00FD79C5"/>
    <w:rsid w:val="00FE0B18"/>
    <w:rsid w:val="00FE17DA"/>
    <w:rsid w:val="00FE2230"/>
    <w:rsid w:val="00FE2BFF"/>
    <w:rsid w:val="00FE3350"/>
    <w:rsid w:val="00FE35B8"/>
    <w:rsid w:val="00FE3DE6"/>
    <w:rsid w:val="00FE4578"/>
    <w:rsid w:val="00FE5735"/>
    <w:rsid w:val="00FE5E08"/>
    <w:rsid w:val="00FE62DF"/>
    <w:rsid w:val="00FE6A10"/>
    <w:rsid w:val="00FE71BA"/>
    <w:rsid w:val="00FE76F3"/>
    <w:rsid w:val="00FE7F34"/>
    <w:rsid w:val="00FF0079"/>
    <w:rsid w:val="00FF0360"/>
    <w:rsid w:val="00FF1314"/>
    <w:rsid w:val="00FF1764"/>
    <w:rsid w:val="00FF1966"/>
    <w:rsid w:val="00FF1EDA"/>
    <w:rsid w:val="00FF1F94"/>
    <w:rsid w:val="00FF2E25"/>
    <w:rsid w:val="00FF33CE"/>
    <w:rsid w:val="00FF3400"/>
    <w:rsid w:val="00FF4287"/>
    <w:rsid w:val="00FF42EB"/>
    <w:rsid w:val="00FF494B"/>
    <w:rsid w:val="00FF4C3B"/>
    <w:rsid w:val="00FF549D"/>
    <w:rsid w:val="00FF6030"/>
    <w:rsid w:val="00FF6032"/>
    <w:rsid w:val="00FF637B"/>
    <w:rsid w:val="00FF6B83"/>
    <w:rsid w:val="00FF6F77"/>
    <w:rsid w:val="00FF75BF"/>
    <w:rsid w:val="00FF7D68"/>
    <w:rsid w:val="335A6032"/>
    <w:rsid w:val="493C768A"/>
    <w:rsid w:val="673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71AC"/>
  <w15:docId w15:val="{0EED29E9-A53A-410E-95D5-6B201593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rPr>
      <w:color w:val="0563C1"/>
      <w:u w:val="single"/>
    </w:rPr>
  </w:style>
  <w:style w:type="paragraph" w:styleId="a5">
    <w:name w:val="Balloon Text"/>
    <w:basedOn w:val="a"/>
    <w:link w:val="a6"/>
    <w:uiPriority w:val="99"/>
    <w:unhideWhenUsed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a9"/>
    <w:uiPriority w:val="99"/>
    <w:unhideWhenUsed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rPr>
      <w:rFonts w:ascii="Tahoma" w:eastAsia="Calibri" w:hAnsi="Tahoma"/>
      <w:sz w:val="16"/>
      <w:szCs w:val="16"/>
      <w:lang w:eastAsia="en-US" w:bidi="ar-SA"/>
    </w:rPr>
  </w:style>
  <w:style w:type="character" w:customStyle="1" w:styleId="a9">
    <w:name w:val="Текст сноски Знак"/>
    <w:link w:val="a8"/>
    <w:uiPriority w:val="99"/>
    <w:semiHidden/>
    <w:rPr>
      <w:rFonts w:ascii="Calibri" w:eastAsia="Calibri" w:hAnsi="Calibri"/>
      <w:lang w:eastAsia="en-US" w:bidi="ar-SA"/>
    </w:rPr>
  </w:style>
  <w:style w:type="character" w:customStyle="1" w:styleId="ab">
    <w:name w:val="Верхний колонтитул Знак"/>
    <w:link w:val="aa"/>
    <w:uiPriority w:val="99"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ижний колонтитул Знак"/>
    <w:link w:val="ac"/>
    <w:uiPriority w:val="99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List Paragraph"/>
    <w:basedOn w:val="a"/>
    <w:uiPriority w:val="99"/>
    <w:qFormat/>
    <w:pPr>
      <w:widowControl w:val="0"/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lang w:eastAsia="ru-RU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sovet</cp:lastModifiedBy>
  <cp:revision>5</cp:revision>
  <cp:lastPrinted>2025-12-22T07:54:00Z</cp:lastPrinted>
  <dcterms:created xsi:type="dcterms:W3CDTF">2026-01-16T11:30:00Z</dcterms:created>
  <dcterms:modified xsi:type="dcterms:W3CDTF">2026-01-23T09:09:00Z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2F1017E8CD674DECB5B4F7B6C8EE3AAA_13</vt:lpwstr>
  </property>
</Properties>
</file>